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C8C" w:rsidRDefault="00CB604B">
      <w:pPr>
        <w:spacing w:before="77"/>
        <w:ind w:right="1298"/>
        <w:jc w:val="right"/>
        <w:rPr>
          <w:rFonts w:ascii="Georgia"/>
          <w:sz w:val="24"/>
        </w:rPr>
      </w:pPr>
      <w:r>
        <w:rPr>
          <w:rFonts w:ascii="Georgia"/>
          <w:spacing w:val="1"/>
          <w:sz w:val="24"/>
        </w:rPr>
        <w:t>E</w:t>
      </w:r>
      <w:r>
        <w:rPr>
          <w:rFonts w:ascii="Georgia"/>
          <w:spacing w:val="-1"/>
          <w:sz w:val="24"/>
        </w:rPr>
        <w:t>O</w:t>
      </w:r>
      <w:r>
        <w:rPr>
          <w:rFonts w:ascii="Georgia"/>
          <w:spacing w:val="-3"/>
          <w:sz w:val="24"/>
        </w:rPr>
        <w:t>I</w:t>
      </w:r>
      <w:r>
        <w:rPr>
          <w:rFonts w:ascii="Georgia"/>
          <w:spacing w:val="1"/>
          <w:sz w:val="24"/>
        </w:rPr>
        <w:t>-</w:t>
      </w:r>
      <w:r>
        <w:rPr>
          <w:rFonts w:ascii="Georgia"/>
          <w:smallCaps/>
          <w:sz w:val="24"/>
        </w:rPr>
        <w:t>2</w:t>
      </w:r>
    </w:p>
    <w:p w:rsidR="006E4C8C" w:rsidRDefault="006E4C8C">
      <w:pPr>
        <w:pStyle w:val="BodyText"/>
        <w:spacing w:before="3"/>
        <w:rPr>
          <w:rFonts w:ascii="Georgia"/>
          <w:sz w:val="24"/>
        </w:rPr>
      </w:pPr>
    </w:p>
    <w:p w:rsidR="006E4C8C" w:rsidRDefault="00CB604B">
      <w:pPr>
        <w:ind w:left="1942"/>
        <w:rPr>
          <w:b/>
        </w:rPr>
      </w:pPr>
      <w:r>
        <w:rPr>
          <w:b/>
        </w:rPr>
        <w:t>A. Proforma for Inviting Expression of Interest for Developing MOOCs</w:t>
      </w:r>
    </w:p>
    <w:p w:rsidR="006E4C8C" w:rsidRDefault="00CB604B">
      <w:pPr>
        <w:spacing w:before="1"/>
        <w:ind w:left="1995"/>
        <w:rPr>
          <w:i/>
        </w:rPr>
      </w:pPr>
      <w:r>
        <w:rPr>
          <w:i/>
        </w:rPr>
        <w:t>(Please read the instructional manual before filling the form and submit at</w:t>
      </w:r>
    </w:p>
    <w:p w:rsidR="006E4C8C" w:rsidRDefault="008E30DE">
      <w:pPr>
        <w:ind w:left="1021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9120" behindDoc="1" locked="0" layoutInCell="1" allowOverlap="1" wp14:anchorId="2A06A3CB">
                <wp:simplePos x="0" y="0"/>
                <wp:positionH relativeFrom="page">
                  <wp:posOffset>3754120</wp:posOffset>
                </wp:positionH>
                <wp:positionV relativeFrom="paragraph">
                  <wp:posOffset>1579880</wp:posOffset>
                </wp:positionV>
                <wp:extent cx="281940" cy="177165"/>
                <wp:effectExtent l="0" t="0" r="3810" b="0"/>
                <wp:wrapNone/>
                <wp:docPr id="2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B882A" id=" 24" o:spid="_x0000_s1026" style="position:absolute;margin-left:295.6pt;margin-top:124.4pt;width:22.2pt;height:13.95pt;z-index:-2526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6FciwIAgAAAAQAAA4AAABkcnMvZTJvRG9jLnhtbKxT227bMAx9H7B/EPS+OPaSJjHiFEO7&#13;&#10;DgO6rkC3D2AkORam2yQlTvb1o+SkSba3YX4QSB/qkDyklrd7rchO+CCtaWg5GlMiDLNcmk1Dv397&#13;&#10;eDenJEQwHJQ1oqEHEejt6u2bZe9qUdnOKi48QRIT6t41tIvR1UURWCc0hJF1wiDYWq8hous3BffQ&#13;&#10;I7tWRTUe3xS99dx5y0QI+Pd+AOkq87etYPFr2wYRiWoo1hbz6fO5zmexWkK98eA6yY51wD+UoUEa&#13;&#10;zPpKdQ8RyNbLv6i0ZN4G28YRs7qwbSuZyE1gO+X4j3ZeOnAiN4PqBPeqU/h/tOxp9+yJ5A2t3lNi&#13;&#10;QOOQSDWhBIXpXagRf3HPPrUW3KNlP0JCiisoOQGDyLr/YjkSwDbarMa+9TpdxT7JPut9OKsu9pEw&#13;&#10;/FvNy8UEh8MQK2ez8maasxdQn647H+InYTVJRkM9jjXTw+4xxFwP1KeYlM7YB6lUAqBWhvQNXUyr&#13;&#10;ab4SrJI8obkjv1nfKU92kNYjf6fUV3FaRtxSJXVD5+coqDsB/KPhQ6IIUh0dLF2Zo0pJmEHKteUH&#13;&#10;FMnbYQvx1aDRWf+Lkh4XsKHh5xa8oER9NjjhRTlJqsTsTKazCh1/iawvETAMqRoaKRnMuzis+dZ5&#13;&#10;uekwU5n7N/YDDqeVg2xpckNZx2pxy9C6WuNLP0edH+7qNwAAAP//AwBQSwMEFAAGAAgAAAAhAO3N&#13;&#10;SM7mAAAAEQEAAA8AAABkcnMvZG93bnJldi54bWxMj09PwzAMxe9IfIfISNxYukLTrWs6AdNuSBMd&#13;&#10;2zlrsrYif6ok6wqfHnOCiyXbz8/vV64no8mofOid5TCfJUCUbZzsbcvhY799WAAJUVgptLOKw5cK&#13;&#10;sK5ub0pRSHe172qsY0vQxIZCcOhiHApKQ9MpI8LMDcri7uy8ERFb31LpxRXNjaZpkjBqRG/xQycG&#13;&#10;9dqp5rO+GA5+e9T7cVePZ5Zv9Hc4Nofs5Y3z+7tps8LyvAIS1RT/LuCXAfNDhcFO7mJlIJpDtpyn&#13;&#10;KOWQPi0QBBXsMWNATjjJWQ6EViX9T1L9AAAA//8DAFBLAQItABQABgAIAAAAIQBaIpOj/wAAAOUB&#13;&#10;AAATAAAAAAAAAAAAAAAAAAAAAABbQ29udGVudF9UeXBlc10ueG1sUEsBAi0AFAAGAAgAAAAhAKdK&#13;&#10;zzjXAAAAlgEAAAsAAAAAAAAAAAAAAAAAMAEAAF9yZWxzLy5yZWxzUEsBAi0AFAAGAAgAAAAhAC6F&#13;&#10;ciwIAgAAAAQAAA4AAAAAAAAAAAAAAAAAMAIAAGRycy9lMm9Eb2MueG1sUEsBAi0AFAAGAAgAAAAh&#13;&#10;AO3NSM7mAAAAEQEAAA8AAAAAAAAAAAAAAAAAZAQAAGRycy9kb3ducmV2LnhtbFBLBQYAAAAABAAE&#13;&#10;APMAAAB3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0144" behindDoc="1" locked="0" layoutInCell="1" allowOverlap="1" wp14:anchorId="63BE30AD">
                <wp:simplePos x="0" y="0"/>
                <wp:positionH relativeFrom="page">
                  <wp:posOffset>4264660</wp:posOffset>
                </wp:positionH>
                <wp:positionV relativeFrom="paragraph">
                  <wp:posOffset>1564640</wp:posOffset>
                </wp:positionV>
                <wp:extent cx="0" cy="184785"/>
                <wp:effectExtent l="0" t="0" r="19050" b="5715"/>
                <wp:wrapNone/>
                <wp:docPr id="2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7F94D" id=" 23" o:spid="_x0000_s1026" style="position:absolute;z-index:-2526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8pt,123.2pt" to="335.8pt,137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+uNKxAQAAXAMAAA4AAABkcnMvZTJvRG9jLnhtbKxTwW7bMAy9D+g/CLo3Trxly4w4PbTr&#13;&#10;Lt1WoNsHMJIcC5NEQVJi5+9LKXG7dLdhPhAmH/lIPknrm9EadlAhanQtX8zmnCknUGq3a/mvn/fX&#13;&#10;K85iAifBoFMtP6rIbzZX79aDb1SNPRqpAiMSF5vBt7xPyTdVFUWvLMQZeuUI7DBYSOSGXSUDDMRu&#13;&#10;TVXP5x+rAYP0AYWKkaJ3J5BvCn/XKZF+dF1UiZmW02yp2FDstthqs4ZmF8D3WpzngH8Yw4J21PWF&#13;&#10;6g4SsH3Qf1FZLQJG7NJMoK2w67RQZQlaZzF/s85TD16VZUid6F90iv+PVnw/PAamZcvrmjMHlg6J&#13;&#10;1e85I2EGHxvCb91jyKuJ0T35BxS/YwarCzQ70RPTdviGkjhgn7AIMnbB5mpalY1F8uOr8GpMTJyi&#13;&#10;gsKL1YdPq2XpXUEzVfoQ01eFluWflhvtsibQwOEhpjIKNFNOjju818ZkABrj2NDyz8t6WUoiGi0z&#13;&#10;mrEYdttbE9gB8uUo39T6Ii/g3skTXa9AfpmcBNqcHZrWuLMmWYaTdluUR5JkEotOkFIursiffil/&#13;&#10;fRSbZwAAAP//AwBQSwMEFAAGAAgAAAAhANSOxP7jAAAAEQEAAA8AAABkcnMvZG93bnJldi54bWxM&#13;&#10;T01PwzAMvSPxHyIjcZlYurJ1qGs6IUZvXDZAXL3WtBWN0zXZVvj1GHGAiyU/P7+PbD3aTp1o8K1j&#13;&#10;A7NpBIq4dFXLtYGX5+LmDpQPyBV2jsnAJ3lY55cXGaaVO/OWTrtQKxFhn6KBJoQ+1dqXDVn0U9cT&#13;&#10;y+3dDRaDrEOtqwHPIm47HUdRoi22LA4N9vTQUPmxO1oDvnilQ/E1KSfR223tKD5snh7RmOurcbOS&#13;&#10;cb8CFWgMfx/w00HyQy7B9u7IlVedgWQ5S4RqIJ4nc1DC+EX2giwXC1A6z/T/Jvk3AAAA//8DAFBL&#13;&#10;AQItABQABgAIAAAAIQBaIpOj/wAAAOUBAAATAAAAAAAAAAAAAAAAAAAAAABbQ29udGVudF9UeXBl&#13;&#10;c10ueG1sUEsBAi0AFAAGAAgAAAAhAKdKzzjXAAAAlgEAAAsAAAAAAAAAAAAAAAAAMAEAAF9yZWxz&#13;&#10;Ly5yZWxzUEsBAi0AFAAGAAgAAAAhABU+uNKxAQAAXAMAAA4AAAAAAAAAAAAAAAAAMAIAAGRycy9l&#13;&#10;Mm9Eb2MueG1sUEsBAi0AFAAGAAgAAAAhANSOxP7jAAAAEQEAAA8AAAAAAAAAAAAAAAAADQQAAGRy&#13;&#10;cy9kb3ducmV2LnhtbFBLBQYAAAAABAAEAPMAAAAdBQAAAAA=&#13;&#10;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1168" behindDoc="1" locked="0" layoutInCell="1" allowOverlap="1" wp14:anchorId="48BFF1EC">
                <wp:simplePos x="0" y="0"/>
                <wp:positionH relativeFrom="page">
                  <wp:posOffset>4097020</wp:posOffset>
                </wp:positionH>
                <wp:positionV relativeFrom="paragraph">
                  <wp:posOffset>3387725</wp:posOffset>
                </wp:positionV>
                <wp:extent cx="2689860" cy="8255"/>
                <wp:effectExtent l="0" t="0" r="15240" b="10795"/>
                <wp:wrapNone/>
                <wp:docPr id="2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8986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EE377" id=" 22" o:spid="_x0000_s1026" style="position:absolute;z-index:-2526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6pt,266.75pt" to="534.4pt,267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z6ni1AQAAYAMAAA4AAABkcnMvZTJvRG9jLnhtbKxTwW7bMAy9D9g/CLovTgwkSI04PbTr&#13;&#10;Lt1WoOsHMJIcC5VEQVJi5+9HKXHbbLdhPhAmn/hIPkqb29EadlQhanQtX8zmnCknUGq3b/nLr4cv&#13;&#10;a85iAifBoFMtP6nIb7efP20G36gaezRSBUYkLjaDb3mfkm+qKopeWYgz9MoR2GGwkMgN+0oGGIjd&#13;&#10;mqqez1fVgEH6gELFSNH7M8i3hb/rlEg/uy6qxEzLqbdUbCh2V2y13UCzD+B7LS59wD+0YUE7qvpG&#13;&#10;dQ8J2CHov6isFgEjdmkm0FbYdVqoMgSNs5j/Mc5zD16VYUid6N90iv+PVvw4PgWmZcvrBWcOLC2J&#13;&#10;1TVnJMzgY0P4nXsKeTQxumf/iOI1ZrC6QrMTPTHthu8oiQMOCYsgYxdszqZR2VgkP70Lr8bEBEXr&#13;&#10;1fpmvaIFCQLX9XJZ6lfQTNk+xPRNoWX5p+VGu6wLNHB8jKm0A810JscdPmhjMgCNcWxo+c2yXpaU&#13;&#10;iEbLjGYshv3uzgR2hHxByjeVvjoX8ODkma5XIL9OTgJtLg51a9xFlyzFWb8dyhPJMglGW6QjV9fk&#13;&#10;o1/S3x/G9jcAAAD//wMAUEsDBBQABgAIAAAAIQARB0PJ4wAAABIBAAAPAAAAZHJzL2Rvd25yZXYu&#13;&#10;eG1sTE9LT4NAEL6b+B82Y+KlsYtQSENZGmPl5sWq8bplRyCys5TdtuivdzjpZTKPb75HsZ1sL844&#13;&#10;+s6RgvtlBAKpdqajRsHba3W3BuGDJqN7R6jgGz1sy+urQufGXegFz/vQCCYhn2sFbQhDLqWvW7Ta&#13;&#10;L92AxLdPN1odeBwbaUZ9YXLbyziKMml1R6zQ6gEfW6y/9ierwFfveKx+FvUi+kgah/Fx9/yklbq9&#13;&#10;mXYbLg8bEAGn8PcBcwb2DyUbO7gTGS96BdkqjRmqIE2SFMSMiLI1RzrMqxU3sizk/yjlLwAAAP//&#13;&#10;AwBQSwECLQAUAAYACAAAACEAWiKTo/8AAADlAQAAEwAAAAAAAAAAAAAAAAAAAAAAW0NvbnRlbnRf&#13;&#10;VHlwZXNdLnhtbFBLAQItABQABgAIAAAAIQCnSs841wAAAJYBAAALAAAAAAAAAAAAAAAAADABAABf&#13;&#10;cmVscy8ucmVsc1BLAQItABQABgAIAAAAIQCG8+p4tQEAAGADAAAOAAAAAAAAAAAAAAAAADACAABk&#13;&#10;cnMvZTJvRG9jLnhtbFBLAQItABQABgAIAAAAIQARB0PJ4wAAABIBAAAPAAAAAAAAAAAAAAAAABEE&#13;&#10;AABkcnMvZG93bnJldi54bWxQSwUGAAAAAAQABADzAAAAIQUAAAAA&#13;&#10;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32192" behindDoc="1" locked="0" layoutInCell="1" allowOverlap="1" wp14:anchorId="50E88050">
                <wp:simplePos x="0" y="0"/>
                <wp:positionH relativeFrom="page">
                  <wp:posOffset>4160520</wp:posOffset>
                </wp:positionH>
                <wp:positionV relativeFrom="paragraph">
                  <wp:posOffset>3668395</wp:posOffset>
                </wp:positionV>
                <wp:extent cx="418465" cy="356235"/>
                <wp:effectExtent l="0" t="0" r="635" b="0"/>
                <wp:wrapNone/>
                <wp:docPr id="1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" cy="356235"/>
                          <a:chOff x="6553" y="5777"/>
                          <a:chExt cx="659" cy="561"/>
                        </a:xfrm>
                      </wpg:grpSpPr>
                      <wps:wsp>
                        <wps:cNvPr id="19" name=" 21"/>
                        <wps:cNvSpPr>
                          <a:spLocks/>
                        </wps:cNvSpPr>
                        <wps:spPr bwMode="auto">
                          <a:xfrm>
                            <a:off x="6560" y="5811"/>
                            <a:ext cx="336" cy="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20"/>
                        <wps:cNvSpPr>
                          <a:spLocks/>
                        </wps:cNvSpPr>
                        <wps:spPr bwMode="auto">
                          <a:xfrm>
                            <a:off x="6972" y="5784"/>
                            <a:ext cx="232" cy="546"/>
                          </a:xfrm>
                          <a:custGeom>
                            <a:avLst/>
                            <a:gdLst>
                              <a:gd name="T0" fmla="+- 0 7140 6972"/>
                              <a:gd name="T1" fmla="*/ T0 w 232"/>
                              <a:gd name="T2" fmla="+- 0 5785 5785"/>
                              <a:gd name="T3" fmla="*/ 5785 h 546"/>
                              <a:gd name="T4" fmla="+- 0 6972 6972"/>
                              <a:gd name="T5" fmla="*/ T4 w 232"/>
                              <a:gd name="T6" fmla="+- 0 6076 5785"/>
                              <a:gd name="T7" fmla="*/ 6076 h 546"/>
                              <a:gd name="T8" fmla="+- 0 7204 6972"/>
                              <a:gd name="T9" fmla="*/ T8 w 232"/>
                              <a:gd name="T10" fmla="+- 0 6097 5785"/>
                              <a:gd name="T11" fmla="*/ 6097 h 546"/>
                              <a:gd name="T12" fmla="+- 0 7084 6972"/>
                              <a:gd name="T13" fmla="*/ T12 w 232"/>
                              <a:gd name="T14" fmla="+- 0 6331 5785"/>
                              <a:gd name="T15" fmla="*/ 6331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2" h="546">
                                <a:moveTo>
                                  <a:pt x="168" y="0"/>
                                </a:moveTo>
                                <a:lnTo>
                                  <a:pt x="0" y="291"/>
                                </a:lnTo>
                                <a:moveTo>
                                  <a:pt x="232" y="312"/>
                                </a:moveTo>
                                <a:lnTo>
                                  <a:pt x="112" y="54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7E10E" id=" 19" o:spid="_x0000_s1026" style="position:absolute;margin-left:327.6pt;margin-top:288.85pt;width:32.95pt;height:28.05pt;z-index:-252684288;mso-position-horizontal-relative:page" coordorigin="6553,5777" coordsize="659,56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31nYUBAAAGQwAAA4AAABkcnMvZTJvRG9jLnhtbNxW2a7bNhB9L9B/IPjYIteSbMm2cHWD&#13;&#10;IstFgbQNEPcDaO2oJKqkvNx8fc+Q2uzaDZAUfagfZEpzOHNmJR9fn+uKHVOlS9lE3H1wOEubWCZl&#13;&#10;k0f89937VxvOdCeaRFSySSP+kmr++un77x5PbZh6spBVkioGJY0OT23Ei65rw8VCx0VaC/0g27SB&#13;&#10;MJOqFh1eVb5IlDhBe10tPMcJFiepklbJONUaX99aIX8y+rMsjbvfskynHasiDm6deSrz3Jvn4ulR&#13;&#10;hLkSbVHGPQ/xFTRqUTawOqp6KzrBDqr8m6q6jJXUMuseYlkvZJaVcWqcgDuuc+XOs5KH1jiTh6e8&#13;&#10;HeOE2F4F6qvVxr8ePypWJkgeUtWIGkli7pYzBObU5iHkz6r91H5U1jssP8j4D03yxTWA3nOLZvvT&#13;&#10;LzKBMnHopInMOVM16YDP7Gxi/zJlID13LMbXlbtZBT5nMWRLP/CWWJsUxQUSSfsC319yBrG/Xq9H&#13;&#10;4bt+f+CDOm32A9cIFyK0hg3Znhy5hnrTU0T1t0X0UyHa1CRKU8SGiIJLH1HPsiGzkA/h1BexnIkI&#13;&#10;pxHzL0Yx8AOUNfm7ca0JEQ6xXC4DGwvPQ2opX0MsRNgq3T2nsma0iLhCo5gkieMH3fXYAUNJa+T7&#13;&#10;sqpsKqqGnSK+9T3fbNGyKhOSEk6rfP+mUuwoqOHMbzB9gavLDn1flXXENxNKhEUqkndNYg11oqz6&#13;&#10;F1CvGlNxNjA2g3uZvCBIStq+xhzCopDqM2cntHTE9Z8HoVLOqp8bZHjrrlY0BMzLyl97eFFzyX4u&#13;&#10;EU0MVRHvOLPLN50dHIdWlXkBS67xv5E/ocSz0oaNMmdp9WxRZf9RuZE7Q7lhaRp4VlNIzreX23bt&#13;&#10;9c23WRkTU7l5S4hM661Qd5flFh9suVGJjCWGYZmg2uhbnvTMdyCe1RVG8I+vmMPW7sphgTFqpsCE&#13;&#10;Q7Fb3A8LtnPYiRnzVyAQminz1xuf0aMnPinDQBmVGVTB/N6JOTd4PFNHtG5zg4FR3W51hxtiNFfm&#13;&#10;rIPb3DDjRmUBoW5zQ4fP1KG0V7e5YSSN6nabO9zcyywEznZ9mxzNnFGdgd1m515mYu1s7tBz56nY&#13;&#10;ud49glepWC7dOwTnuQgINhHETBkLUBT93BNhfG76qsQKrY/D1jGN3kpNB9AOPmPg7sDUFjlgVMN3&#13;&#10;0CBAaHtUweQ/o5EeQvez/ItwCpfB25oe8Pa/94Jm+/X1R3GG68++b4RWdOQ+OUFLmu6mmwocK2gD&#13;&#10;+l7LY7qTBtFRENwABQfLds7A3gSomjkQAMC8rT2cABzE04bWaDQWAV1SrdjATpBhk4W6BAF06NFR&#13;&#10;KxbkgDnpRqfwcT5+/u2TDFe04bz6nx5e5uaE66cJa39Vpvvt/N0cdtON/ukvAAAA//8DAFBLAwQU&#13;&#10;AAYACAAAACEA8yQSp+YAAAARAQAADwAAAGRycy9kb3ducmV2LnhtbEyPzWrDMBCE74W+g9hCb40s&#13;&#10;G8fFsRxC+nMKhSaF0ptibWwTSzKWYjtv3+2puSwsMzs7X7GeTcdGHHzrrASxiIChrZxubS3h6/D2&#13;&#10;9AzMB2W16pxFCVf0sC7v7wqVazfZTxz3oWYUYn2uJDQh9DnnvmrQKL9wPVrSTm4wKtA61FwPaqJw&#13;&#10;0/E4ipbcqNbSh0b1uG2wOu8vRsL7pKZNIl7H3fm0vf4c0o/vnUApHx/mlxWNzQpYwDn8X8AfA/WH&#13;&#10;kood3cVqzzoJyzSNySohzbIMGDmyWAhgR5KShNB4WfBbkvIXAAD//wMAUEsBAi0AFAAGAAgAAAAh&#13;&#10;AFoik6P/AAAA5QEAABMAAAAAAAAAAAAAAAAAAAAAAFtDb250ZW50X1R5cGVzXS54bWxQSwECLQAU&#13;&#10;AAYACAAAACEAp0rPONcAAACWAQAACwAAAAAAAAAAAAAAAAAwAQAAX3JlbHMvLnJlbHNQSwECLQAU&#13;&#10;AAYACAAAACEAR3fWdhQEAAAZDAAADgAAAAAAAAAAAAAAAAAwAgAAZHJzL2Uyb0RvYy54bWxQSwEC&#13;&#10;LQAUAAYACAAAACEA8yQSp+YAAAARAQAADwAAAAAAAAAAAAAAAABwBgAAZHJzL2Rvd25yZXYueG1s&#13;&#10;UEsFBgAAAAAEAAQA8wAAAIMHAAAAAA==&#13;&#10;">
                <v:rect id=" 21" o:spid="_x0000_s1027" style="position:absolute;left:6560;top:5811;width:336;height:22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u21McgAAADhAAAADwAAAGRycy9kb3ducmV2LnhtbESPwWoC&#13;&#10;MRCG70LfIYzgrWYtqO1qlFYReihI1+p52Iy7i8lkSeK67dM3hYKXYYaf/xu+5bq3RnTkQ+NYwWSc&#13;&#10;gSAunW64UvB12D0+gwgRWaNxTAq+KcB69TBYYq7djT+pK2IlEoRDjgrqGNtcylDWZDGMXUucsrPz&#13;&#10;FmM6fSW1x1uCWyOfsmwmLTacPtTY0qam8lJcrQK/O5lDty+682y+NT/hVB6nbx9KjYb9dpHG6wJE&#13;&#10;pD7eG/+Id50cXuBPKC0g5OoXAAD//wMAUEsBAi0AFAAGAAgAAAAhAJytYzPvAAAAiAEAABMAAAAA&#13;&#10;AAAAAAAAAAAAAAAAAFtDb250ZW50X1R5cGVzXS54bWxQSwECLQAUAAYACAAAACEAUefxpr8AAAAW&#13;&#10;AQAACwAAAAAAAAAAAAAAAAAgAQAAX3JlbHMvLnJlbHNQSwECLQAUAAYACAAAACEARu21McgAAADh&#13;&#10;AAAADwAAAAAAAAAAAAAAAAAIAgAAZHJzL2Rvd25yZXYueG1sUEsFBgAAAAADAAMAtwAAAP0CAAAA&#13;&#10;AA==&#13;&#10;" filled="f">
                  <v:path arrowok="t"/>
                </v:rect>
                <v:shape id=" 20" o:spid="_x0000_s1028" style="position:absolute;left:6972;top:5784;width:232;height:546;visibility:visible;mso-wrap-style:square;v-text-anchor:top" coordsize="232,5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3fISMYAAADhAAAADwAAAGRycy9kb3ducmV2LnhtbESPy2rD&#13;&#10;MBBF94X+g5hAd40cL0Kwo4SS0BIIFPL4gEGa2ibWyEhq7Px9Z1HIZuAy3HM56+3ke3WnmLrABhbz&#13;&#10;AhSxDa7jxsD18vm+ApUyssM+MBl4UILt5vVljZULI5/ofs6NEginCg20OQ+V1sm25DHNw0Asv58Q&#13;&#10;PWaJsdEu4ihw3+uyKJbaY8ey0OJAu5bs7fzrDSyP9nH4sg7HKZenfnU7Ft8+GvM2m/a1nI8aVKYp&#13;&#10;Pxv/iIMzUIqCCIkMKL35AwAA//8DAFBLAQItABQABgAIAAAAIQCcrWMz7wAAAIgBAAATAAAAAAAA&#13;&#10;AAAAAAAAAAAAAABbQ29udGVudF9UeXBlc10ueG1sUEsBAi0AFAAGAAgAAAAhAFHn8aa/AAAAFgEA&#13;&#10;AAsAAAAAAAAAAAAAAAAAIAEAAF9yZWxzLy5yZWxzUEsBAi0AFAAGAAgAAAAhAIN3yEjGAAAA4QAA&#13;&#10;AA8AAAAAAAAAAAAAAAAACAIAAGRycy9kb3ducmV2LnhtbFBLBQYAAAAAAwADALcAAAD7AgAAAAA=&#13;&#10;" path="m168,l,291t232,21l112,546e" filled="f">
                  <v:path arrowok="t" o:connecttype="custom" o:connectlocs="168,5785;0,6076;232,6097;112,6331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3216" behindDoc="1" locked="0" layoutInCell="1" allowOverlap="1" wp14:anchorId="52C02E2A">
                <wp:simplePos x="0" y="0"/>
                <wp:positionH relativeFrom="page">
                  <wp:posOffset>5593080</wp:posOffset>
                </wp:positionH>
                <wp:positionV relativeFrom="paragraph">
                  <wp:posOffset>3673475</wp:posOffset>
                </wp:positionV>
                <wp:extent cx="0" cy="184785"/>
                <wp:effectExtent l="0" t="0" r="19050" b="5715"/>
                <wp:wrapNone/>
                <wp:docPr id="1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12D36" id=" 18" o:spid="_x0000_s1026" style="position:absolute;z-index:-252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.4pt,289.25pt" to="440.4pt,303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xcu6wAQAAXAMAAA4AAABkcnMvZTJvRG9jLnhtbKxTTY8TMQy9I/EfotzptBVly6jTPeyy&#13;&#10;XBZYaeEHuPnoRCRxlKSd6b/HSTu7FG6IOVhjv/jZfk42t6Oz7KhiMug7vpjNOVNeoDR+3/Ef3x/e&#13;&#10;rTlLGbwEi151/KQSv92+fbMZQquW2KOVKjIi8akdQsf7nEPbNEn0ykGaYVCeQI3RQSY37hsZYSB2&#13;&#10;Z5vlfP6hGTDKEFGolCh6fwb5tvJrrUT+pnVSmdmOU2+52ljtrtpmu4F2HyH0Rlz6gH9ow4HxVPWF&#13;&#10;6h4ysEM0f1E5IyIm1Hkm0DWotRGqDkHjLOZ/jPPcQ1B1GFInhRed0v+jFV+PT5EZScu74cyDoyWx&#13;&#10;BW2NhBlCagm/80+xjCZG/xweUfxMBWyu0OKkQEy74QtK4oBDxirIqKMr2TQqG6vkp1fh1ZiZOEcF&#13;&#10;hRfr9zfrVa3dQDtlhpjyZ4WOlZ+OW+OLJtDC8THl2gq005kS9/hgrC0AtNazoeMfV8tVTUlojSxo&#13;&#10;wVLc7+5sZEcol6N+U+mrcxEPXp7pegXy0+RkMPbiULfWXzQpMpy126E8kSSTWLRBOnJ1RX73a/rr&#13;&#10;o9j+AgAA//8DAFBLAwQUAAYACAAAACEAgyDkkuQAAAARAQAADwAAAGRycy9kb3ducmV2LnhtbEyP&#13;&#10;zU7DMBCE70i8g7VIXKrWpqhplGZTIUpuXCigXrfxkkTEdhq7beDpMeoBLivt38w3+Xo0nTjx4Ftn&#13;&#10;Ee5mCgTbyunW1ghvr+U0BeEDWU2ds4zwxR7WxfVVTpl2Z/vCp22oRRSxPiOEJoQ+k9JXDRvyM9ez&#13;&#10;jbsPNxgKsR1qqQc6R3HTyblSiTTU2ujQUM+PDVef26NB8OU7H8rvSTVRu/va8fyweX4ixNubcbOK&#13;&#10;5WEFIvAY/j7gN0PkhyKC7d3Rai86hDRVkT8gLJbpAkS8uEz2CIlaJiBkkcv/SYofAAAA//8DAFBL&#13;&#10;AQItABQABgAIAAAAIQBaIpOj/wAAAOUBAAATAAAAAAAAAAAAAAAAAAAAAABbQ29udGVudF9UeXBl&#13;&#10;c10ueG1sUEsBAi0AFAAGAAgAAAAhAKdKzzjXAAAAlgEAAAsAAAAAAAAAAAAAAAAAMAEAAF9yZWxz&#13;&#10;Ly5yZWxzUEsBAi0AFAAGAAgAAAAhAIjxcu6wAQAAXAMAAA4AAAAAAAAAAAAAAAAAMAIAAGRycy9l&#13;&#10;Mm9Eb2MueG1sUEsBAi0AFAAGAAgAAAAhAIMg5JLkAAAAEQEAAA8AAAAAAAAAAAAAAAAADAQAAGRy&#13;&#10;cy9kb3ducmV2LnhtbFBLBQYAAAAABAAEAPMAAAAdBQAAAAA=&#13;&#10;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34240" behindDoc="1" locked="0" layoutInCell="1" allowOverlap="1" wp14:anchorId="2F658BA3">
                <wp:simplePos x="0" y="0"/>
                <wp:positionH relativeFrom="page">
                  <wp:posOffset>6073775</wp:posOffset>
                </wp:positionH>
                <wp:positionV relativeFrom="paragraph">
                  <wp:posOffset>3668395</wp:posOffset>
                </wp:positionV>
                <wp:extent cx="377825" cy="194310"/>
                <wp:effectExtent l="0" t="0" r="3175" b="0"/>
                <wp:wrapNone/>
                <wp:docPr id="1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" cy="194310"/>
                          <a:chOff x="9565" y="5777"/>
                          <a:chExt cx="595" cy="306"/>
                        </a:xfrm>
                      </wpg:grpSpPr>
                      <wps:wsp>
                        <wps:cNvPr id="15" name=" 17"/>
                        <wps:cNvSpPr>
                          <a:spLocks/>
                        </wps:cNvSpPr>
                        <wps:spPr bwMode="auto">
                          <a:xfrm>
                            <a:off x="9572" y="5811"/>
                            <a:ext cx="336" cy="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16"/>
                        <wps:cNvCnPr>
                          <a:cxnSpLocks/>
                        </wps:cNvCnPr>
                        <wps:spPr bwMode="auto">
                          <a:xfrm>
                            <a:off x="10152" y="578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CC40A" id=" 15" o:spid="_x0000_s1026" style="position:absolute;margin-left:478.25pt;margin-top:288.85pt;width:29.75pt;height:15.3pt;z-index:-252682240;mso-position-horizontal-relative:page" coordorigin="9565,5777" coordsize="595,30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8luPBAgAAKwcAAA4AAABkcnMvZTJvRG9jLnhtbLxV247bIBB9r9R/QLw3jnNZJ9Y6qyp7&#13;&#10;UaXtdqVtP4BgbKNioEDibL++A9i5bFW12kqbBwty8DBzzpnx5dW+FWjHjOVKFjgdjTFikqqSy7rA&#13;&#10;377eflhgZB2RJRFKsgI/M4uvVu/fXXY6ZxPVKFEygyCItHmnC9w4p/MksbRhLbEjpZkEsFKmJQ62&#13;&#10;pk5KQzqI3opkMh5fJJ0ypTaKMmvh3+sI4lWIX1WMui9VZZlDosCQmwtPE56b8ExWlySvDdENp30e&#13;&#10;5BVptIRLuPUQ6po4graG/xaq5dQoqyo3oqpNVFVxykIRUE46flHOnVFbHYqp867WB56A2xdEvTos&#13;&#10;fdg9GsRLEG+GkSQtiITSOUZATKfrHPA7o5/0o4nVwfJe0e/W48nLA35fx9No031WJQQjW6cCM/vK&#13;&#10;tD4G1Iz2gfvnowJs7xCFf6dZtpjA7RSwdDmbpiBakIg2IKR/bzm/ABzgeZZlB/Cmf3++7F+eji8C&#13;&#10;mJA8XhyS7ZPzpYHf7JFR+3+MPjVEsyCU9YwNjEIuA6MxVX8t4AOd9ozLE8ifs8D5X1lczrNJZGOR&#13;&#10;pj0bBy6nQIEncjKBLvR6DVyQXBvr7phqkV8U2ECjBJHI7t66/uxwxosm1S0XIkohJOq8DqCTh6wS&#13;&#10;vPRo2Jh6sxYG7YhvuPAbrj4713IHfS94W+DF8RTJG0bKG1nGixzhot9A6kIGx0ViooIbVT4DSUbF&#13;&#10;voY5BItGmZ8YddDSBbY/tsQwjMQnCQov09nMD4GwmQFzsDGnyOYUIZJCqAI7jOJy7eLg2GrD6wZu&#13;&#10;SkP9Un0Ei1c80uaVi2n12YLL3spuIPdgt2j+3m5rGbuX7uV59wbHRfSfHZeO03lvuWwBBg/dOVgO&#13;&#10;CA2GW0Yv/tlwgkvfLyR/K8PBJB1s9SqPxXEXhkY/+GAgh5bqPx5+4p/uw6njN271CwAA//8DAFBL&#13;&#10;AwQUAAYACAAAACEAX5pVQ+gAAAASAQAADwAAAGRycy9kb3ducmV2LnhtbEyPzWrDMBCE74W+g9hC&#13;&#10;b43kBtupYzmE9OcUAk0KpbeNtbFNLMlYiu28fZVTe1lYdmZ2vnw16ZYN1LvGGgnRTAAjU1rVmErC&#13;&#10;1+H9aQHMeTQKW2tIwpUcrIr7uxwzZUfzScPeVyyEGJehhNr7LuPclTVpdDPbkQm3k+01+rD2FVc9&#13;&#10;jiFct/xZiIRrbEz4UGNHm5rK8/6iJXyMOK7n0duwPZ82159DvPveRiTl48P0ugxjvQTmafJ/Drgx&#13;&#10;hP5QhGJHezHKsVbCS5zEQSohTtMU2E0hoiQwHiUkYjEHxouc/0cpfgEAAP//AwBQSwECLQAUAAYA&#13;&#10;CAAAACEAWiKTo/8AAADlAQAAEwAAAAAAAAAAAAAAAAAAAAAAW0NvbnRlbnRfVHlwZXNdLnhtbFBL&#13;&#10;AQItABQABgAIAAAAIQCnSs841wAAAJYBAAALAAAAAAAAAAAAAAAAADABAABfcmVscy8ucmVsc1BL&#13;&#10;AQItABQABgAIAAAAIQD7PJbjwQIAACsHAAAOAAAAAAAAAAAAAAAAADACAABkcnMvZTJvRG9jLnht&#13;&#10;bFBLAQItABQABgAIAAAAIQBfmlVD6AAAABIBAAAPAAAAAAAAAAAAAAAAAB0FAABkcnMvZG93bnJl&#13;&#10;di54bWxQSwUGAAAAAAQABADzAAAAMgYAAAAA&#13;&#10;">
                <v:rect id=" 17" o:spid="_x0000_s1027" style="position:absolute;left:9572;top:5811;width:336;height:22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VQPq8gAAADhAAAADwAAAGRycy9kb3ducmV2LnhtbESPTWsC&#13;&#10;MRCG74L/IUyhN822oJbVKFoReiiI68d52Iy7i8lkSdJ1219vCoVehhle3md4FqveGtGRD41jBS/j&#13;&#10;DARx6XTDlYLTcTd6AxEiskbjmBR8U4DVcjhYYK7dnQ/UFbESCcIhRwV1jG0uZShrshjGriVO2dV5&#13;&#10;izGdvpLa4z3BrZGvWTaVFhtOH2ps6b2m8lZ8WQV+dzHHbl901+lsa37CpTxPNp9KPT/123ka6zmI&#13;&#10;SH38b/whPnRymMCvUFpAyOUDAAD//wMAUEsBAi0AFAAGAAgAAAAhAJytYzPvAAAAiAEAABMAAAAA&#13;&#10;AAAAAAAAAAAAAAAAAFtDb250ZW50X1R5cGVzXS54bWxQSwECLQAUAAYACAAAACEAUefxpr8AAAAW&#13;&#10;AQAACwAAAAAAAAAAAAAAAAAgAQAAX3JlbHMvLnJlbHNQSwECLQAUAAYACAAAACEAvVQPq8gAAADh&#13;&#10;AAAADwAAAAAAAAAAAAAAAAAIAgAAZHJzL2Rvd25yZXYueG1sUEsFBgAAAAADAAMAtwAAAP0CAAAA&#13;&#10;AA==&#13;&#10;" filled="f">
                  <v:path arrowok="t"/>
                </v:rect>
                <v:line id=" 16" o:spid="_x0000_s1028" style="position:absolute;visibility:visible;mso-wrap-style:square" from="10152,5785" to="10152,607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RXqIskAAADhAAAADwAAAGRycy9kb3ducmV2LnhtbESPTWvC&#13;&#10;QBCG74L/YRnBm25sIZToKqII2kOpH9Aex+w0Sc3Oht01Sf99t1DwMszw8j7Ds1j1phYtOV9ZVjCb&#13;&#10;JiCIc6srLhRczrvJCwgfkDXWlknBD3lYLYeDBWbadnyk9hQKESHsM1RQhtBkUvq8JIN+ahvimH1Z&#13;&#10;ZzDE0xVSO+wi3NTyKUlSabDi+KHEhjYl5bfT3Sh4e35P2/Xhdd9/HNJrvj1eP787p9R41G/ncazn&#13;&#10;IAL14dH4R+x1dEjhTyguIOTyFwAA//8DAFBLAQItABQABgAIAAAAIQCcrWMz7wAAAIgBAAATAAAA&#13;&#10;AAAAAAAAAAAAAAAAAABbQ29udGVudF9UeXBlc10ueG1sUEsBAi0AFAAGAAgAAAAhAFHn8aa/AAAA&#13;&#10;FgEAAAsAAAAAAAAAAAAAAAAAIAEAAF9yZWxzLy5yZWxzUEsBAi0AFAAGAAgAAAAhABkV6iLJAAAA&#13;&#10;4QAAAA8AAAAAAAAAAAAAAAAACAIAAGRycy9kb3ducmV2LnhtbFBLBQYAAAAAAwADALcAAAD+AgAA&#13;&#10;AAA=&#13;&#10;">
                  <o:lock v:ext="edit" shapetype="f"/>
                </v:line>
                <w10:wrap anchorx="page"/>
              </v:group>
            </w:pict>
          </mc:Fallback>
        </mc:AlternateContent>
      </w:r>
      <w:hyperlink r:id="rId4">
        <w:r w:rsidR="00CB604B">
          <w:rPr>
            <w:b/>
            <w:i/>
            <w:color w:val="0000FF"/>
            <w:u w:val="single" w:color="0000FF"/>
          </w:rPr>
          <w:t>cec.moocproposal@gmail.com</w:t>
        </w:r>
        <w:r w:rsidR="00CB604B">
          <w:rPr>
            <w:b/>
            <w:i/>
            <w:color w:val="0000FF"/>
          </w:rPr>
          <w:t xml:space="preserve"> </w:t>
        </w:r>
      </w:hyperlink>
      <w:r w:rsidR="00CB604B">
        <w:t xml:space="preserve">for UG Courses &amp; </w:t>
      </w:r>
      <w:hyperlink r:id="rId5">
        <w:r w:rsidR="00CB604B">
          <w:rPr>
            <w:b/>
            <w:color w:val="0000FF"/>
            <w:u w:val="single" w:color="0000FF"/>
          </w:rPr>
          <w:t>cec.pgmooc@gmail.com</w:t>
        </w:r>
        <w:r w:rsidR="00CB604B">
          <w:rPr>
            <w:b/>
            <w:color w:val="0000FF"/>
          </w:rPr>
          <w:t xml:space="preserve"> </w:t>
        </w:r>
      </w:hyperlink>
      <w:r w:rsidR="00CB604B">
        <w:t>for PG Courses</w:t>
      </w:r>
      <w:r w:rsidR="00CB604B">
        <w:rPr>
          <w:b/>
          <w:i/>
        </w:rPr>
        <w:t>)</w:t>
      </w:r>
    </w:p>
    <w:p w:rsidR="006E4C8C" w:rsidRDefault="006E4C8C">
      <w:pPr>
        <w:pStyle w:val="BodyText"/>
        <w:spacing w:before="11"/>
        <w:rPr>
          <w:b/>
          <w:i/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462"/>
        <w:gridCol w:w="3165"/>
        <w:gridCol w:w="178"/>
        <w:gridCol w:w="404"/>
        <w:gridCol w:w="445"/>
        <w:gridCol w:w="330"/>
        <w:gridCol w:w="337"/>
        <w:gridCol w:w="236"/>
        <w:gridCol w:w="445"/>
        <w:gridCol w:w="578"/>
        <w:gridCol w:w="338"/>
        <w:gridCol w:w="314"/>
        <w:gridCol w:w="2282"/>
        <w:gridCol w:w="102"/>
      </w:tblGrid>
      <w:tr w:rsidR="006E4C8C">
        <w:trPr>
          <w:trHeight w:val="268"/>
        </w:trPr>
        <w:tc>
          <w:tcPr>
            <w:tcW w:w="394" w:type="dxa"/>
          </w:tcPr>
          <w:p w:rsidR="006E4C8C" w:rsidRDefault="00CB604B">
            <w:pPr>
              <w:pStyle w:val="TableParagraph"/>
              <w:spacing w:before="1" w:line="247" w:lineRule="exact"/>
              <w:ind w:left="138"/>
            </w:pPr>
            <w:r>
              <w:t>1.</w:t>
            </w:r>
          </w:p>
        </w:tc>
        <w:tc>
          <w:tcPr>
            <w:tcW w:w="3627" w:type="dxa"/>
            <w:gridSpan w:val="2"/>
          </w:tcPr>
          <w:p w:rsidR="006E4C8C" w:rsidRDefault="00CB604B">
            <w:pPr>
              <w:pStyle w:val="TableParagraph"/>
              <w:spacing w:before="1" w:line="247" w:lineRule="exact"/>
              <w:ind w:left="56"/>
            </w:pPr>
            <w:r>
              <w:t>Title of the MOOC</w:t>
            </w:r>
          </w:p>
        </w:tc>
        <w:tc>
          <w:tcPr>
            <w:tcW w:w="178" w:type="dxa"/>
          </w:tcPr>
          <w:p w:rsidR="006E4C8C" w:rsidRDefault="00CB604B">
            <w:pPr>
              <w:pStyle w:val="TableParagraph"/>
              <w:spacing w:before="1" w:line="247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11" w:type="dxa"/>
            <w:gridSpan w:val="11"/>
          </w:tcPr>
          <w:p w:rsidR="006E4C8C" w:rsidRDefault="006E4C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C8C">
        <w:trPr>
          <w:trHeight w:val="84"/>
        </w:trPr>
        <w:tc>
          <w:tcPr>
            <w:tcW w:w="394" w:type="dxa"/>
            <w:vMerge w:val="restart"/>
          </w:tcPr>
          <w:p w:rsidR="006E4C8C" w:rsidRDefault="006E4C8C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6E4C8C" w:rsidRDefault="00CB604B">
            <w:pPr>
              <w:pStyle w:val="TableParagraph"/>
              <w:ind w:left="138"/>
            </w:pPr>
            <w:r>
              <w:t>2.</w:t>
            </w:r>
          </w:p>
        </w:tc>
        <w:tc>
          <w:tcPr>
            <w:tcW w:w="3627" w:type="dxa"/>
            <w:gridSpan w:val="2"/>
            <w:vMerge w:val="restart"/>
          </w:tcPr>
          <w:p w:rsidR="006E4C8C" w:rsidRDefault="00CB604B">
            <w:pPr>
              <w:pStyle w:val="TableParagraph"/>
              <w:spacing w:before="2"/>
              <w:ind w:left="56"/>
            </w:pPr>
            <w:r>
              <w:t>Knowledge Stream</w:t>
            </w:r>
          </w:p>
        </w:tc>
        <w:tc>
          <w:tcPr>
            <w:tcW w:w="178" w:type="dxa"/>
            <w:vMerge w:val="restart"/>
          </w:tcPr>
          <w:p w:rsidR="006E4C8C" w:rsidRDefault="00CB604B">
            <w:pPr>
              <w:pStyle w:val="TableParagraph"/>
              <w:spacing w:before="2"/>
              <w:ind w:left="55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11" w:type="dxa"/>
            <w:gridSpan w:val="11"/>
            <w:tcBorders>
              <w:bottom w:val="nil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E4C8C">
        <w:trPr>
          <w:trHeight w:val="332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E4C8C" w:rsidRDefault="00CB604B">
            <w:pPr>
              <w:pStyle w:val="TableParagraph"/>
              <w:spacing w:line="171" w:lineRule="exact"/>
              <w:ind w:left="150"/>
            </w:pPr>
            <w:r>
              <w:t>Refer Annexure-I</w:t>
            </w:r>
          </w:p>
        </w:tc>
      </w:tr>
      <w:tr w:rsidR="006E4C8C">
        <w:trPr>
          <w:trHeight w:val="71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11"/>
            <w:tcBorders>
              <w:top w:val="nil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E4C8C">
        <w:trPr>
          <w:trHeight w:val="86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vMerge w:val="restart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Subject</w:t>
            </w:r>
          </w:p>
        </w:tc>
        <w:tc>
          <w:tcPr>
            <w:tcW w:w="178" w:type="dxa"/>
            <w:vMerge w:val="restart"/>
          </w:tcPr>
          <w:p w:rsidR="006E4C8C" w:rsidRDefault="00CB604B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11" w:type="dxa"/>
            <w:gridSpan w:val="11"/>
            <w:tcBorders>
              <w:bottom w:val="nil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E4C8C">
        <w:trPr>
          <w:trHeight w:val="332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E4C8C" w:rsidRDefault="00CB604B">
            <w:pPr>
              <w:pStyle w:val="TableParagraph"/>
              <w:spacing w:line="168" w:lineRule="exact"/>
              <w:ind w:left="150"/>
            </w:pPr>
            <w:r>
              <w:t>Refer Annexure-II</w:t>
            </w:r>
          </w:p>
        </w:tc>
      </w:tr>
      <w:tr w:rsidR="006E4C8C">
        <w:trPr>
          <w:trHeight w:val="92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11"/>
            <w:tcBorders>
              <w:top w:val="nil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E4C8C">
        <w:trPr>
          <w:trHeight w:val="83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vMerge w:val="restart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Degree programme</w:t>
            </w:r>
          </w:p>
        </w:tc>
        <w:tc>
          <w:tcPr>
            <w:tcW w:w="178" w:type="dxa"/>
            <w:vMerge w:val="restart"/>
          </w:tcPr>
          <w:p w:rsidR="006E4C8C" w:rsidRDefault="00CB604B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11" w:type="dxa"/>
            <w:gridSpan w:val="11"/>
            <w:tcBorders>
              <w:bottom w:val="nil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E4C8C">
        <w:trPr>
          <w:trHeight w:val="332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E4C8C" w:rsidRDefault="00CB604B">
            <w:pPr>
              <w:pStyle w:val="TableParagraph"/>
              <w:spacing w:line="171" w:lineRule="exact"/>
              <w:ind w:left="150"/>
            </w:pPr>
            <w:r>
              <w:t>Refer Annexure-III</w:t>
            </w:r>
          </w:p>
        </w:tc>
      </w:tr>
      <w:tr w:rsidR="006E4C8C">
        <w:trPr>
          <w:trHeight w:val="71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gridSpan w:val="5"/>
            <w:tcBorders>
              <w:top w:val="single" w:sz="6" w:space="0" w:color="000000"/>
              <w:right w:val="nil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nil"/>
              <w:right w:val="nil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14" w:type="dxa"/>
            <w:gridSpan w:val="5"/>
            <w:tcBorders>
              <w:top w:val="nil"/>
              <w:left w:val="nil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E4C8C">
        <w:trPr>
          <w:trHeight w:val="299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vMerge w:val="restart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Credit/Non Credit Course</w:t>
            </w:r>
          </w:p>
        </w:tc>
        <w:tc>
          <w:tcPr>
            <w:tcW w:w="178" w:type="dxa"/>
            <w:vMerge w:val="restart"/>
          </w:tcPr>
          <w:p w:rsidR="006E4C8C" w:rsidRDefault="00CB604B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1752" w:type="dxa"/>
            <w:gridSpan w:val="5"/>
            <w:tcBorders>
              <w:bottom w:val="nil"/>
              <w:right w:val="single" w:sz="6" w:space="0" w:color="000000"/>
            </w:tcBorders>
          </w:tcPr>
          <w:p w:rsidR="006E4C8C" w:rsidRDefault="00CB604B">
            <w:pPr>
              <w:pStyle w:val="TableParagraph"/>
              <w:tabs>
                <w:tab w:val="left" w:pos="1447"/>
              </w:tabs>
              <w:spacing w:before="1"/>
              <w:ind w:left="55"/>
            </w:pPr>
            <w:r>
              <w:t>Yes</w:t>
            </w:r>
            <w:r>
              <w:tab/>
              <w:t>No</w:t>
            </w:r>
          </w:p>
        </w:tc>
        <w:tc>
          <w:tcPr>
            <w:tcW w:w="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4" w:type="dxa"/>
            <w:gridSpan w:val="5"/>
            <w:tcBorders>
              <w:left w:val="single" w:sz="6" w:space="0" w:color="000000"/>
              <w:bottom w:val="nil"/>
            </w:tcBorders>
          </w:tcPr>
          <w:p w:rsidR="006E4C8C" w:rsidRDefault="00CB604B">
            <w:pPr>
              <w:pStyle w:val="TableParagraph"/>
              <w:spacing w:before="1"/>
              <w:ind w:left="501"/>
            </w:pPr>
            <w:r>
              <w:t>No. of Credits …………….</w:t>
            </w:r>
          </w:p>
        </w:tc>
      </w:tr>
      <w:tr w:rsidR="006E4C8C">
        <w:trPr>
          <w:trHeight w:val="136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11"/>
            <w:tcBorders>
              <w:top w:val="nil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E4C8C">
        <w:trPr>
          <w:trHeight w:val="431"/>
        </w:trPr>
        <w:tc>
          <w:tcPr>
            <w:tcW w:w="394" w:type="dxa"/>
            <w:vMerge w:val="restart"/>
          </w:tcPr>
          <w:p w:rsidR="006E4C8C" w:rsidRDefault="00CB604B">
            <w:pPr>
              <w:pStyle w:val="TableParagraph"/>
              <w:spacing w:before="1"/>
              <w:ind w:left="138"/>
            </w:pPr>
            <w:r>
              <w:t>3.</w:t>
            </w:r>
          </w:p>
        </w:tc>
        <w:tc>
          <w:tcPr>
            <w:tcW w:w="3627" w:type="dxa"/>
            <w:gridSpan w:val="2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Details of the Course Coordinator</w:t>
            </w:r>
          </w:p>
        </w:tc>
        <w:tc>
          <w:tcPr>
            <w:tcW w:w="178" w:type="dxa"/>
          </w:tcPr>
          <w:p w:rsidR="006E4C8C" w:rsidRDefault="00CB604B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11" w:type="dxa"/>
            <w:gridSpan w:val="11"/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</w:tr>
      <w:tr w:rsidR="006E4C8C">
        <w:trPr>
          <w:trHeight w:val="446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3.1</w:t>
            </w:r>
          </w:p>
        </w:tc>
        <w:tc>
          <w:tcPr>
            <w:tcW w:w="3165" w:type="dxa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Name</w:t>
            </w:r>
          </w:p>
        </w:tc>
        <w:tc>
          <w:tcPr>
            <w:tcW w:w="178" w:type="dxa"/>
          </w:tcPr>
          <w:p w:rsidR="006E4C8C" w:rsidRDefault="00CB604B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11" w:type="dxa"/>
            <w:gridSpan w:val="11"/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</w:tr>
      <w:tr w:rsidR="006E4C8C">
        <w:trPr>
          <w:trHeight w:val="431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3.2</w:t>
            </w:r>
          </w:p>
        </w:tc>
        <w:tc>
          <w:tcPr>
            <w:tcW w:w="3165" w:type="dxa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Designation</w:t>
            </w:r>
          </w:p>
        </w:tc>
        <w:tc>
          <w:tcPr>
            <w:tcW w:w="178" w:type="dxa"/>
          </w:tcPr>
          <w:p w:rsidR="006E4C8C" w:rsidRDefault="00CB604B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11" w:type="dxa"/>
            <w:gridSpan w:val="11"/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</w:tr>
      <w:tr w:rsidR="006E4C8C">
        <w:trPr>
          <w:trHeight w:val="1171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 w:rsidR="006E4C8C" w:rsidRDefault="00CB604B">
            <w:pPr>
              <w:pStyle w:val="TableParagraph"/>
              <w:spacing w:before="2"/>
              <w:ind w:left="56"/>
            </w:pPr>
            <w:r>
              <w:t>3.3</w:t>
            </w:r>
          </w:p>
        </w:tc>
        <w:tc>
          <w:tcPr>
            <w:tcW w:w="3165" w:type="dxa"/>
          </w:tcPr>
          <w:p w:rsidR="006E4C8C" w:rsidRDefault="00CB604B">
            <w:pPr>
              <w:pStyle w:val="TableParagraph"/>
              <w:spacing w:before="2"/>
              <w:ind w:left="56"/>
            </w:pPr>
            <w:r>
              <w:t>Contact Detail</w:t>
            </w:r>
          </w:p>
        </w:tc>
        <w:tc>
          <w:tcPr>
            <w:tcW w:w="178" w:type="dxa"/>
          </w:tcPr>
          <w:p w:rsidR="006E4C8C" w:rsidRDefault="00CB604B">
            <w:pPr>
              <w:pStyle w:val="TableParagraph"/>
              <w:spacing w:before="2"/>
              <w:ind w:left="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11" w:type="dxa"/>
            <w:gridSpan w:val="11"/>
          </w:tcPr>
          <w:p w:rsidR="006E4C8C" w:rsidRDefault="00CB604B">
            <w:pPr>
              <w:pStyle w:val="TableParagraph"/>
              <w:tabs>
                <w:tab w:val="left" w:pos="2134"/>
                <w:tab w:val="left" w:pos="3884"/>
                <w:tab w:val="left" w:pos="4953"/>
                <w:tab w:val="left" w:pos="5781"/>
              </w:tabs>
              <w:spacing w:before="2"/>
              <w:ind w:left="55" w:right="17"/>
              <w:rPr>
                <w:i/>
              </w:rPr>
            </w:pPr>
            <w:r>
              <w:rPr>
                <w:i/>
              </w:rPr>
              <w:t>Mobile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No.-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(10 digits) Alternative mobile number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any-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Landline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No.-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(STD)   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</w:p>
          <w:p w:rsidR="006E4C8C" w:rsidRDefault="00CB604B">
            <w:pPr>
              <w:pStyle w:val="TableParagraph"/>
              <w:spacing w:before="1"/>
              <w:ind w:left="55"/>
              <w:rPr>
                <w:i/>
              </w:rPr>
            </w:pPr>
            <w:r>
              <w:rPr>
                <w:i/>
              </w:rPr>
              <w:t>Email ID:-</w:t>
            </w:r>
          </w:p>
        </w:tc>
      </w:tr>
      <w:tr w:rsidR="006E4C8C">
        <w:trPr>
          <w:trHeight w:val="340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3.4</w:t>
            </w:r>
          </w:p>
        </w:tc>
        <w:tc>
          <w:tcPr>
            <w:tcW w:w="3165" w:type="dxa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Experience in years</w:t>
            </w:r>
          </w:p>
        </w:tc>
        <w:tc>
          <w:tcPr>
            <w:tcW w:w="178" w:type="dxa"/>
          </w:tcPr>
          <w:p w:rsidR="006E4C8C" w:rsidRDefault="00CB604B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11" w:type="dxa"/>
            <w:gridSpan w:val="11"/>
          </w:tcPr>
          <w:p w:rsidR="006E4C8C" w:rsidRDefault="006E4C8C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E4C8C" w:rsidRDefault="008E30DE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29425A">
                      <wp:extent cx="628015" cy="9525"/>
                      <wp:effectExtent l="0" t="0" r="0" b="0"/>
                      <wp:docPr id="12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015" cy="9525"/>
                                <a:chOff x="0" y="0"/>
                                <a:chExt cx="989" cy="15"/>
                              </a:xfrm>
                            </wpg:grpSpPr>
                            <wps:wsp>
                              <wps:cNvPr id="13" name=" 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9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CCEB6" id=" 13" o:spid="_x0000_s1026" style="width:49.45pt;height:.75pt;mso-position-horizontal-relative:char;mso-position-vertical-relative:line" coordsize="989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3xpsQUAgAArAQAAA4AAABkcnMvZTJvRG9jLnhtbKSUzXLbIBDH753pOzDca320Tm2N5Rzy&#13;&#10;4UvaZibpA2BAEhMEDGDLfvsuIMWOc+kkOjDALsvu779odX3oJdpz64RWNS5mOUZcUc2Eamv89/n+&#13;&#10;2wIj54liRGrFa3zkDl+vv35ZDabipe60ZNwiCKJcNZgad96bKssc7XhP3EwbrsDYaNsTD0vbZsyS&#13;&#10;AaL3Mivz/CobtGXGasqdg93bZMTrGL9pOPV/msZxj2SNITcfRxvHbRyz9YpUrSWmE3TMg3wgjZ4I&#13;&#10;Bbe+hrolnqCdFe9C9YJa7XTjZ1T3mW4aQXksAsop8otyNlbvTCymrYbWvHICthegPhyW/t4/WiQY&#13;&#10;iFdipEgPIqHiO0YAZjBtBfaNNU/m0abqYPqg6YsL9uzSIazb5I22wy/NIBjZeR3JHBrbhxhQMzpE&#13;&#10;9seTAvzgEYXdq3KRF3OMKNiW8xJmUSDagYzvT9Hubjy3XCzToXA4pEaqdF/MccwpVARt5k4g3edA&#13;&#10;PnXE8KiPC6AmkEBvAvljBBntNypRpAf1luKZNWTogPZ/8vs5Apr4LRfw4AI8aPZzDKQy1vkN1z0K&#13;&#10;kxpLoULmpCL7B+dH38kn7Ct9L6RM+KVCA+hR5PN4xGkpWLAGP2fb7Y20aE/CE4vfdPUbP2hlxVK4&#13;&#10;jhN2Ny08EXJcgGhSxbZKDJJeW82OwCP1W5Rv7Dx4EVHo8fWGJ3e+jl6nn8z6HwAAAP//AwBQSwME&#13;&#10;FAAGAAgAAAAhAAMqcPDeAAAACAEAAA8AAABkcnMvZG93bnJldi54bWxMj09rwkAQxe+FfodlhN7q&#13;&#10;Ji0WjdmI2D8nKVQLxduYjEkwOxuyaxK/fae9tJcHw5t5837parSN6qnztWMD8TQCRZy7oubSwOf+&#13;&#10;9X4OygfkAhvHZOBKHlbZ7U2KSeEG/qB+F0olIewTNFCF0CZa+7wii37qWmLxTq6zGGTsSl10OEi4&#13;&#10;bfRDFD1pizXLhwpb2lSUn3cXa+BtwGH9GL/02/Npcz3sZ+9f25iMuZuMz0uR9RJUoDH8XcAPg/SH&#13;&#10;TIod3YULrxoDQhN+VbzFfAHqKDszUDpL9X+A7BsAAP//AwBQSwECLQAUAAYACAAAACEAWiKTo/8A&#13;&#10;AADlAQAAEwAAAAAAAAAAAAAAAAAAAAAAW0NvbnRlbnRfVHlwZXNdLnhtbFBLAQItABQABgAIAAAA&#13;&#10;IQCnSs841wAAAJYBAAALAAAAAAAAAAAAAAAAADABAABfcmVscy8ucmVsc1BLAQItABQABgAIAAAA&#13;&#10;IQCd8abEFAIAAKwEAAAOAAAAAAAAAAAAAAAAADACAABkcnMvZTJvRG9jLnhtbFBLAQItABQABgAI&#13;&#10;AAAAIQADKnDw3gAAAAgBAAAPAAAAAAAAAAAAAAAAAHAEAABkcnMvZG93bnJldi54bWxQSwUGAAAA&#13;&#10;AAQABADzAAAAewUAAAAA&#13;&#10;">
                      <v:line id=" 14" o:spid="_x0000_s1027" style="position:absolute;visibility:visible;mso-wrap-style:square" from="0,7" to="988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AwNpckAAADhAAAADwAAAGRycy9kb3ducmV2LnhtbESP0WrC&#13;&#10;QBBF3wv9h2UKfSm6qUopMWsIFam0UDD1A4bsJBvNzobsqvHvu4LQl2GGyz3DyfLRduJMg28dK3id&#13;&#10;JiCIK6dbbhTsfzeTdxA+IGvsHJOCK3nIV48PGabaXXhH5zI0IkLYp6jAhNCnUvrKkEU/dT1xzGo3&#13;&#10;WAzxHBqpB7xEuO3kLEnepMWW4weDPX0Yqo7lySqoPw+L66J9Kb+qw8+3cYXZrPc7pZ6fxvUyjmIJ&#13;&#10;ItAY/ht3xFZHhznchOICQq7+AAAA//8DAFBLAQItABQABgAIAAAAIQCcrWMz7wAAAIgBAAATAAAA&#13;&#10;AAAAAAAAAAAAAAAAAABbQ29udGVudF9UeXBlc10ueG1sUEsBAi0AFAAGAAgAAAAhAFHn8aa/AAAA&#13;&#10;FgEAAAsAAAAAAAAAAAAAAAAAIAEAAF9yZWxzLy5yZWxzUEsBAi0AFAAGAAgAAAAhALwMDaXJAAAA&#13;&#10;4QAAAA8AAAAAAAAAAAAAAAAACAIAAGRycy9kb3ducmV2LnhtbFBLBQYAAAAAAwADALcAAAD+AgAA&#13;&#10;AAA=&#13;&#10;" strokeweight=".2529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6E4C8C">
        <w:trPr>
          <w:trHeight w:val="323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 w:val="restart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3.5</w:t>
            </w:r>
          </w:p>
        </w:tc>
        <w:tc>
          <w:tcPr>
            <w:tcW w:w="3165" w:type="dxa"/>
            <w:vMerge w:val="restart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Nature of Employment</w:t>
            </w:r>
          </w:p>
        </w:tc>
        <w:tc>
          <w:tcPr>
            <w:tcW w:w="178" w:type="dxa"/>
            <w:vMerge w:val="restart"/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5" w:type="dxa"/>
            <w:gridSpan w:val="7"/>
            <w:tcBorders>
              <w:bottom w:val="nil"/>
              <w:right w:val="single" w:sz="6" w:space="0" w:color="000000"/>
            </w:tcBorders>
          </w:tcPr>
          <w:p w:rsidR="006E4C8C" w:rsidRDefault="00CB604B">
            <w:pPr>
              <w:pStyle w:val="TableParagraph"/>
              <w:tabs>
                <w:tab w:val="left" w:pos="1745"/>
              </w:tabs>
              <w:spacing w:before="1"/>
              <w:ind w:left="55"/>
            </w:pPr>
            <w:r>
              <w:t>Permanent</w:t>
            </w:r>
            <w:r>
              <w:tab/>
              <w:t>Temporary</w:t>
            </w:r>
          </w:p>
        </w:tc>
        <w:tc>
          <w:tcPr>
            <w:tcW w:w="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8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6E4C8C" w:rsidRDefault="00CB604B">
            <w:pPr>
              <w:pStyle w:val="TableParagraph"/>
              <w:spacing w:before="1"/>
              <w:ind w:left="303"/>
            </w:pPr>
            <w:r>
              <w:t>Retired</w:t>
            </w:r>
          </w:p>
        </w:tc>
      </w:tr>
      <w:tr w:rsidR="006E4C8C">
        <w:trPr>
          <w:trHeight w:val="280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3"/>
            <w:tcBorders>
              <w:top w:val="nil"/>
              <w:right w:val="single" w:sz="6" w:space="0" w:color="000000"/>
            </w:tcBorders>
          </w:tcPr>
          <w:p w:rsidR="006E4C8C" w:rsidRDefault="00CB604B">
            <w:pPr>
              <w:pStyle w:val="TableParagraph"/>
              <w:spacing w:line="201" w:lineRule="exact"/>
              <w:ind w:left="55"/>
            </w:pPr>
            <w:r>
              <w:t>Professional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4C8C" w:rsidRDefault="00CB604B">
            <w:pPr>
              <w:pStyle w:val="TableParagraph"/>
              <w:spacing w:line="201" w:lineRule="exact"/>
              <w:ind w:left="319"/>
            </w:pPr>
            <w:r>
              <w:t>Any other</w:t>
            </w:r>
          </w:p>
        </w:tc>
        <w:tc>
          <w:tcPr>
            <w:tcW w:w="29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" w:type="dxa"/>
            <w:tcBorders>
              <w:top w:val="nil"/>
              <w:lef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C8C">
        <w:trPr>
          <w:trHeight w:val="1612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3.6</w:t>
            </w:r>
          </w:p>
        </w:tc>
        <w:tc>
          <w:tcPr>
            <w:tcW w:w="3165" w:type="dxa"/>
          </w:tcPr>
          <w:p w:rsidR="006E4C8C" w:rsidRDefault="00CB604B">
            <w:pPr>
              <w:pStyle w:val="TableParagraph"/>
              <w:spacing w:before="1"/>
              <w:ind w:left="56" w:right="596"/>
            </w:pPr>
            <w:r>
              <w:t>University/Institute/College Associated With</w:t>
            </w:r>
          </w:p>
        </w:tc>
        <w:tc>
          <w:tcPr>
            <w:tcW w:w="178" w:type="dxa"/>
          </w:tcPr>
          <w:p w:rsidR="006E4C8C" w:rsidRDefault="00CB604B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11" w:type="dxa"/>
            <w:gridSpan w:val="11"/>
          </w:tcPr>
          <w:p w:rsidR="006E4C8C" w:rsidRDefault="00CB604B">
            <w:pPr>
              <w:pStyle w:val="TableParagraph"/>
              <w:tabs>
                <w:tab w:val="left" w:pos="2085"/>
                <w:tab w:val="left" w:pos="2959"/>
                <w:tab w:val="left" w:pos="5745"/>
              </w:tabs>
              <w:spacing w:before="1"/>
              <w:ind w:left="55" w:right="21"/>
              <w:jc w:val="both"/>
              <w:rPr>
                <w:i/>
              </w:rPr>
            </w:pPr>
            <w:r>
              <w:rPr>
                <w:i/>
              </w:rPr>
              <w:t xml:space="preserve">Name      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                                                                              Address-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w w:val="2"/>
                <w:u w:val="single"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                  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w w:val="10"/>
                <w:u w:val="single"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                            City: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State: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PIN: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  <w:p w:rsidR="006E4C8C" w:rsidRDefault="00CB604B">
            <w:pPr>
              <w:pStyle w:val="TableParagraph"/>
              <w:tabs>
                <w:tab w:val="left" w:pos="3404"/>
              </w:tabs>
              <w:spacing w:before="2" w:line="247" w:lineRule="exact"/>
              <w:ind w:left="55"/>
              <w:jc w:val="both"/>
              <w:rPr>
                <w:i/>
              </w:rPr>
            </w:pPr>
            <w:r>
              <w:rPr>
                <w:i/>
              </w:rPr>
              <w:t>Phone: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6E4C8C">
        <w:trPr>
          <w:trHeight w:val="268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 w:rsidR="006E4C8C" w:rsidRDefault="00CB604B">
            <w:pPr>
              <w:pStyle w:val="TableParagraph"/>
              <w:spacing w:before="1" w:line="247" w:lineRule="exact"/>
              <w:ind w:left="56"/>
            </w:pPr>
            <w:r>
              <w:t>3.7</w:t>
            </w:r>
          </w:p>
        </w:tc>
        <w:tc>
          <w:tcPr>
            <w:tcW w:w="3165" w:type="dxa"/>
          </w:tcPr>
          <w:p w:rsidR="006E4C8C" w:rsidRDefault="00CB604B">
            <w:pPr>
              <w:pStyle w:val="TableParagraph"/>
              <w:spacing w:before="1" w:line="247" w:lineRule="exact"/>
              <w:ind w:left="56"/>
            </w:pPr>
            <w:r>
              <w:t>NAAC Rating of institute</w:t>
            </w:r>
          </w:p>
        </w:tc>
        <w:tc>
          <w:tcPr>
            <w:tcW w:w="178" w:type="dxa"/>
          </w:tcPr>
          <w:p w:rsidR="006E4C8C" w:rsidRDefault="006E4C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1" w:type="dxa"/>
            <w:gridSpan w:val="11"/>
          </w:tcPr>
          <w:p w:rsidR="006E4C8C" w:rsidRDefault="00CB604B">
            <w:pPr>
              <w:pStyle w:val="TableParagraph"/>
              <w:tabs>
                <w:tab w:val="left" w:pos="1746"/>
              </w:tabs>
              <w:spacing w:before="1" w:line="247" w:lineRule="exact"/>
              <w:ind w:left="5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(Numeric</w:t>
            </w:r>
            <w:r>
              <w:rPr>
                <w:spacing w:val="-5"/>
              </w:rPr>
              <w:t xml:space="preserve"> </w:t>
            </w:r>
            <w:r>
              <w:t>only)</w:t>
            </w:r>
          </w:p>
        </w:tc>
      </w:tr>
      <w:tr w:rsidR="006E4C8C">
        <w:trPr>
          <w:trHeight w:val="1613"/>
        </w:trPr>
        <w:tc>
          <w:tcPr>
            <w:tcW w:w="394" w:type="dxa"/>
          </w:tcPr>
          <w:p w:rsidR="006E4C8C" w:rsidRDefault="00CB604B">
            <w:pPr>
              <w:pStyle w:val="TableParagraph"/>
              <w:spacing w:before="1"/>
              <w:ind w:left="57"/>
            </w:pPr>
            <w:r>
              <w:t>4.</w:t>
            </w:r>
          </w:p>
        </w:tc>
        <w:tc>
          <w:tcPr>
            <w:tcW w:w="3627" w:type="dxa"/>
            <w:gridSpan w:val="2"/>
          </w:tcPr>
          <w:p w:rsidR="006E4C8C" w:rsidRDefault="00CB604B">
            <w:pPr>
              <w:pStyle w:val="TableParagraph"/>
              <w:spacing w:before="1"/>
              <w:ind w:left="56"/>
            </w:pPr>
            <w:r>
              <w:t>Host Institute offering the course</w:t>
            </w:r>
          </w:p>
        </w:tc>
        <w:tc>
          <w:tcPr>
            <w:tcW w:w="178" w:type="dxa"/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gridSpan w:val="11"/>
          </w:tcPr>
          <w:p w:rsidR="006E4C8C" w:rsidRDefault="00CB604B">
            <w:pPr>
              <w:pStyle w:val="TableParagraph"/>
              <w:tabs>
                <w:tab w:val="left" w:pos="2085"/>
                <w:tab w:val="left" w:pos="2959"/>
                <w:tab w:val="left" w:pos="5745"/>
              </w:tabs>
              <w:spacing w:before="1"/>
              <w:ind w:left="55" w:right="21"/>
              <w:jc w:val="both"/>
              <w:rPr>
                <w:i/>
              </w:rPr>
            </w:pPr>
            <w:r>
              <w:rPr>
                <w:i/>
              </w:rPr>
              <w:t xml:space="preserve">Name      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                                                                              Address- 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w w:val="2"/>
                <w:u w:val="single"/>
              </w:rPr>
              <w:t xml:space="preserve"> </w:t>
            </w:r>
            <w:r>
              <w:rPr>
                <w:i/>
              </w:rPr>
              <w:t xml:space="preserve">                                                                              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                                                                                        City: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State: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PIN: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  <w:p w:rsidR="006E4C8C" w:rsidRDefault="00CB604B">
            <w:pPr>
              <w:pStyle w:val="TableParagraph"/>
              <w:tabs>
                <w:tab w:val="left" w:pos="3404"/>
              </w:tabs>
              <w:spacing w:before="2" w:line="247" w:lineRule="exact"/>
              <w:ind w:left="55"/>
              <w:jc w:val="both"/>
              <w:rPr>
                <w:i/>
              </w:rPr>
            </w:pPr>
            <w:r>
              <w:rPr>
                <w:i/>
              </w:rPr>
              <w:t>Phone: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6E4C8C">
        <w:trPr>
          <w:trHeight w:val="805"/>
        </w:trPr>
        <w:tc>
          <w:tcPr>
            <w:tcW w:w="394" w:type="dxa"/>
          </w:tcPr>
          <w:p w:rsidR="006E4C8C" w:rsidRDefault="00CB604B">
            <w:pPr>
              <w:pStyle w:val="TableParagraph"/>
              <w:spacing w:before="1"/>
              <w:ind w:left="57"/>
            </w:pPr>
            <w:r>
              <w:t>5.</w:t>
            </w:r>
          </w:p>
        </w:tc>
        <w:tc>
          <w:tcPr>
            <w:tcW w:w="3627" w:type="dxa"/>
            <w:gridSpan w:val="2"/>
          </w:tcPr>
          <w:p w:rsidR="006E4C8C" w:rsidRDefault="00CB604B">
            <w:pPr>
              <w:pStyle w:val="TableParagraph"/>
              <w:spacing w:line="270" w:lineRule="atLeast"/>
              <w:ind w:left="56"/>
            </w:pPr>
            <w:r>
              <w:t>Which of the following Educational Multimedia Research center you would have easy access for production</w:t>
            </w:r>
          </w:p>
        </w:tc>
        <w:tc>
          <w:tcPr>
            <w:tcW w:w="178" w:type="dxa"/>
          </w:tcPr>
          <w:p w:rsidR="006E4C8C" w:rsidRDefault="00CB604B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11" w:type="dxa"/>
            <w:gridSpan w:val="11"/>
          </w:tcPr>
          <w:p w:rsidR="006E4C8C" w:rsidRDefault="00CB604B">
            <w:pPr>
              <w:pStyle w:val="TableParagraph"/>
              <w:spacing w:before="1"/>
              <w:ind w:left="3718"/>
            </w:pPr>
            <w:r>
              <w:t>Refer Annexure-IV</w:t>
            </w:r>
          </w:p>
        </w:tc>
      </w:tr>
      <w:tr w:rsidR="006E4C8C">
        <w:trPr>
          <w:trHeight w:val="1333"/>
        </w:trPr>
        <w:tc>
          <w:tcPr>
            <w:tcW w:w="394" w:type="dxa"/>
          </w:tcPr>
          <w:p w:rsidR="006E4C8C" w:rsidRDefault="00CB604B">
            <w:pPr>
              <w:pStyle w:val="TableParagraph"/>
              <w:spacing w:line="266" w:lineRule="exact"/>
              <w:ind w:left="57"/>
            </w:pPr>
            <w:r>
              <w:t>6.</w:t>
            </w:r>
          </w:p>
        </w:tc>
        <w:tc>
          <w:tcPr>
            <w:tcW w:w="3627" w:type="dxa"/>
            <w:gridSpan w:val="2"/>
          </w:tcPr>
          <w:p w:rsidR="006E4C8C" w:rsidRDefault="00CB604B">
            <w:pPr>
              <w:pStyle w:val="TableParagraph"/>
              <w:ind w:left="56"/>
              <w:rPr>
                <w:i/>
              </w:rPr>
            </w:pPr>
            <w:r>
              <w:rPr>
                <w:i/>
              </w:rPr>
              <w:t>I agree to provide the Host Institute’s consent letter before the release of funds (will be released as per MHRD</w:t>
            </w:r>
          </w:p>
          <w:p w:rsidR="006E4C8C" w:rsidRDefault="00CB604B">
            <w:pPr>
              <w:pStyle w:val="TableParagraph"/>
              <w:spacing w:line="270" w:lineRule="atLeast"/>
              <w:ind w:left="56" w:right="522"/>
              <w:rPr>
                <w:i/>
              </w:rPr>
            </w:pPr>
            <w:r>
              <w:rPr>
                <w:i/>
              </w:rPr>
              <w:t>guidelines and terms &amp; conditions issued by CEC)</w:t>
            </w:r>
          </w:p>
        </w:tc>
        <w:tc>
          <w:tcPr>
            <w:tcW w:w="178" w:type="dxa"/>
          </w:tcPr>
          <w:p w:rsidR="006E4C8C" w:rsidRDefault="00CB604B">
            <w:pPr>
              <w:pStyle w:val="TableParagraph"/>
              <w:spacing w:line="266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811" w:type="dxa"/>
            <w:gridSpan w:val="11"/>
          </w:tcPr>
          <w:p w:rsidR="006E4C8C" w:rsidRDefault="00CB604B">
            <w:pPr>
              <w:pStyle w:val="TableParagraph"/>
              <w:tabs>
                <w:tab w:val="left" w:pos="1444"/>
              </w:tabs>
              <w:spacing w:line="266" w:lineRule="exact"/>
              <w:ind w:left="55"/>
            </w:pPr>
            <w:r>
              <w:t>Yes</w:t>
            </w:r>
            <w:r>
              <w:tab/>
              <w:t>No</w:t>
            </w:r>
          </w:p>
        </w:tc>
      </w:tr>
      <w:tr w:rsidR="006E4C8C">
        <w:trPr>
          <w:trHeight w:val="247"/>
        </w:trPr>
        <w:tc>
          <w:tcPr>
            <w:tcW w:w="394" w:type="dxa"/>
          </w:tcPr>
          <w:p w:rsidR="006E4C8C" w:rsidRDefault="00CB604B">
            <w:pPr>
              <w:pStyle w:val="TableParagraph"/>
              <w:spacing w:line="228" w:lineRule="exact"/>
              <w:ind w:left="66"/>
            </w:pPr>
            <w:r>
              <w:t>7.</w:t>
            </w:r>
          </w:p>
        </w:tc>
        <w:tc>
          <w:tcPr>
            <w:tcW w:w="3627" w:type="dxa"/>
            <w:gridSpan w:val="2"/>
          </w:tcPr>
          <w:p w:rsidR="006E4C8C" w:rsidRDefault="00CB604B">
            <w:pPr>
              <w:pStyle w:val="TableParagraph"/>
              <w:spacing w:line="228" w:lineRule="exact"/>
              <w:ind w:left="56"/>
            </w:pPr>
            <w:r>
              <w:t>Final detailed proposal submitted *</w:t>
            </w:r>
          </w:p>
        </w:tc>
        <w:tc>
          <w:tcPr>
            <w:tcW w:w="178" w:type="dxa"/>
          </w:tcPr>
          <w:p w:rsidR="006E4C8C" w:rsidRDefault="00CB604B">
            <w:pPr>
              <w:pStyle w:val="TableParagraph"/>
              <w:spacing w:line="228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04" w:type="dxa"/>
            <w:tcBorders>
              <w:right w:val="single" w:sz="6" w:space="0" w:color="000000"/>
            </w:tcBorders>
          </w:tcPr>
          <w:p w:rsidR="006E4C8C" w:rsidRDefault="00CB604B">
            <w:pPr>
              <w:pStyle w:val="TableParagraph"/>
              <w:spacing w:line="228" w:lineRule="exact"/>
              <w:ind w:left="55"/>
            </w:pPr>
            <w:r>
              <w:t>Yes</w:t>
            </w:r>
          </w:p>
        </w:tc>
        <w:tc>
          <w:tcPr>
            <w:tcW w:w="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6E4C8C" w:rsidRDefault="00CB604B">
            <w:pPr>
              <w:pStyle w:val="TableParagraph"/>
              <w:spacing w:line="228" w:lineRule="exact"/>
              <w:ind w:left="545"/>
            </w:pPr>
            <w:r>
              <w:t>No</w:t>
            </w:r>
          </w:p>
        </w:tc>
        <w:tc>
          <w:tcPr>
            <w:tcW w:w="445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4" w:type="dxa"/>
            <w:gridSpan w:val="5"/>
            <w:tcBorders>
              <w:lef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C8C">
        <w:trPr>
          <w:trHeight w:val="73"/>
        </w:trPr>
        <w:tc>
          <w:tcPr>
            <w:tcW w:w="394" w:type="dxa"/>
            <w:vMerge w:val="restart"/>
          </w:tcPr>
          <w:p w:rsidR="006E4C8C" w:rsidRDefault="00CB604B">
            <w:pPr>
              <w:pStyle w:val="TableParagraph"/>
              <w:spacing w:line="268" w:lineRule="exact"/>
              <w:ind w:left="42"/>
            </w:pPr>
            <w:r>
              <w:t>8.</w:t>
            </w:r>
          </w:p>
        </w:tc>
        <w:tc>
          <w:tcPr>
            <w:tcW w:w="3627" w:type="dxa"/>
            <w:gridSpan w:val="2"/>
            <w:vMerge w:val="restart"/>
          </w:tcPr>
          <w:p w:rsidR="006E4C8C" w:rsidRDefault="00CB604B">
            <w:pPr>
              <w:pStyle w:val="TableParagraph"/>
              <w:spacing w:line="268" w:lineRule="exact"/>
              <w:ind w:left="56"/>
            </w:pPr>
            <w:r>
              <w:t>Sample Video (5 -7 minutes duration ) *</w:t>
            </w:r>
          </w:p>
        </w:tc>
        <w:tc>
          <w:tcPr>
            <w:tcW w:w="178" w:type="dxa"/>
            <w:vMerge w:val="restart"/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" w:type="dxa"/>
            <w:vMerge w:val="restart"/>
            <w:tcBorders>
              <w:right w:val="single" w:sz="6" w:space="0" w:color="000000"/>
            </w:tcBorders>
          </w:tcPr>
          <w:p w:rsidR="006E4C8C" w:rsidRDefault="00CB604B">
            <w:pPr>
              <w:pStyle w:val="TableParagraph"/>
              <w:spacing w:line="268" w:lineRule="exact"/>
              <w:ind w:left="55"/>
            </w:pPr>
            <w:r>
              <w:t>Yes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6E4C8C" w:rsidRDefault="00CB604B">
            <w:pPr>
              <w:pStyle w:val="TableParagraph"/>
              <w:spacing w:line="268" w:lineRule="exact"/>
              <w:ind w:left="548"/>
            </w:pPr>
            <w:r>
              <w:t>No</w:t>
            </w:r>
          </w:p>
        </w:tc>
      </w:tr>
      <w:tr w:rsidR="006E4C8C">
        <w:trPr>
          <w:trHeight w:val="312"/>
        </w:trPr>
        <w:tc>
          <w:tcPr>
            <w:tcW w:w="394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right w:val="single" w:sz="6" w:space="0" w:color="000000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2" w:type="dxa"/>
            <w:gridSpan w:val="9"/>
            <w:vMerge/>
            <w:tcBorders>
              <w:top w:val="nil"/>
              <w:left w:val="single" w:sz="6" w:space="0" w:color="000000"/>
            </w:tcBorders>
          </w:tcPr>
          <w:p w:rsidR="006E4C8C" w:rsidRDefault="006E4C8C">
            <w:pPr>
              <w:rPr>
                <w:sz w:val="2"/>
                <w:szCs w:val="2"/>
              </w:rPr>
            </w:pPr>
          </w:p>
        </w:tc>
      </w:tr>
      <w:tr w:rsidR="006E4C8C">
        <w:trPr>
          <w:trHeight w:val="537"/>
        </w:trPr>
        <w:tc>
          <w:tcPr>
            <w:tcW w:w="394" w:type="dxa"/>
          </w:tcPr>
          <w:p w:rsidR="006E4C8C" w:rsidRDefault="00CB604B">
            <w:pPr>
              <w:pStyle w:val="TableParagraph"/>
              <w:spacing w:before="2"/>
              <w:ind w:left="-6"/>
            </w:pPr>
            <w:r>
              <w:t>9.</w:t>
            </w:r>
          </w:p>
        </w:tc>
        <w:tc>
          <w:tcPr>
            <w:tcW w:w="3627" w:type="dxa"/>
            <w:gridSpan w:val="2"/>
          </w:tcPr>
          <w:p w:rsidR="006E4C8C" w:rsidRDefault="00CB604B">
            <w:pPr>
              <w:pStyle w:val="TableParagraph"/>
              <w:spacing w:line="270" w:lineRule="atLeast"/>
              <w:ind w:left="56" w:right="416"/>
            </w:pPr>
            <w:r>
              <w:t>Sample write up 250-350 words on lecture in the proposal*</w:t>
            </w:r>
          </w:p>
        </w:tc>
        <w:tc>
          <w:tcPr>
            <w:tcW w:w="178" w:type="dxa"/>
          </w:tcPr>
          <w:p w:rsidR="006E4C8C" w:rsidRDefault="006E4C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1" w:type="dxa"/>
            <w:gridSpan w:val="11"/>
          </w:tcPr>
          <w:p w:rsidR="006E4C8C" w:rsidRDefault="00CB604B">
            <w:pPr>
              <w:pStyle w:val="TableParagraph"/>
              <w:tabs>
                <w:tab w:val="left" w:pos="1396"/>
              </w:tabs>
              <w:spacing w:before="2"/>
              <w:ind w:left="55"/>
            </w:pPr>
            <w:r>
              <w:t>Yes</w:t>
            </w:r>
            <w:r>
              <w:tab/>
              <w:t>No</w:t>
            </w:r>
          </w:p>
        </w:tc>
      </w:tr>
    </w:tbl>
    <w:p w:rsidR="006E4C8C" w:rsidRDefault="008E30DE">
      <w:pPr>
        <w:spacing w:before="2" w:line="293" w:lineRule="exact"/>
        <w:ind w:left="2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5024" behindDoc="1" locked="0" layoutInCell="1" allowOverlap="1" wp14:anchorId="7FA446B3">
                <wp:simplePos x="0" y="0"/>
                <wp:positionH relativeFrom="page">
                  <wp:posOffset>3744595</wp:posOffset>
                </wp:positionH>
                <wp:positionV relativeFrom="paragraph">
                  <wp:posOffset>-1606550</wp:posOffset>
                </wp:positionV>
                <wp:extent cx="281940" cy="177165"/>
                <wp:effectExtent l="0" t="0" r="3810" b="0"/>
                <wp:wrapNone/>
                <wp:docPr id="1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63A5" id=" 12" o:spid="_x0000_s1026" style="position:absolute;margin-left:294.85pt;margin-top:-126.5pt;width:22.2pt;height:13.95pt;z-index:-2526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MfmQHAgAAAAQAAA4AAABkcnMvZTJvRG9jLnhtbKxT227bMAx9H7B/EPS+OA6SJjHiFEO7&#13;&#10;DgO6rUC3D2BkORam2yglTvb1o+SkSbe3YX4QSB/qkDykVrcHo9leYlDO1rwcjTmTVrhG2W3Nv397&#13;&#10;eLfgLESwDWhnZc2PMvDb9ds3q95XcuI6pxuJjEhsqHpf8y5GXxVFEJ00EEbOS0tg69BAJBe3RYPQ&#13;&#10;E7vRxWQ8vil6h41HJ2QI9Pd+APk687etFPFr2wYZma451Rbzifnc5LNYr6DaIvhOiVMd8A9lGFCW&#13;&#10;sr5Q3UMEtkP1F5VRAl1wbRwJZwrXtkrI3AS1U47/aOe5Ay9zM6RO8C86hf9HK77sn5CphoZXcmbB&#13;&#10;0JBYOeGMhOl9qAh/9k+YWgv+0YkfISHFKyg5gYLYpv/sGiKAXXRZjUOLJl2lPtkh6328qC4PkQn6&#13;&#10;O1mUyykNRxBWzuflzSxnL6A6X/cY4kfpDEtGzZHGmulh/xhirgeqc0xKZ92D0joBUGnL+povZ5NZ&#13;&#10;vhKcVk1Cc0e43dxpZHtI65G/c+pXcUZF2lKtTM0XlyioOgnNB9sMiSIofXKodG1PKiVhBik3rjmS&#13;&#10;SOiGLaRXQ0bn8BdnPS1gzcPPHaDkTH+yNOFlOU2qxOxMZ/MJOXiNbK4RsIKoah45G8y7OKz5zqPa&#13;&#10;dpSpzP1b956G06pBtjS5oaxTtbRlZL1a42s/R10e7vo3AAAA//8DAFBLAwQUAAYACAAAACEAMA4t&#13;&#10;NeUAAAATAQAADwAAAGRycy9kb3ducmV2LnhtbExPS0/CQBC+m/gfNkPiDbYUW6B0S1TCzcRYlPPS&#13;&#10;XdrG3dmmu5Tqr3c46WUyj2++R74drWGD7n3rUMB8FgHTWDnVYi3g47CfroD5IFFJ41AL+NYetsX9&#13;&#10;XS4z5a74rocy1IxI0GdSQBNCl3Huq0Zb6Weu00i3s+utDDT2NVe9vBK5NTyOopRb2SIpNLLTL42u&#13;&#10;vsqLFdDvj+YwvJXDOV3uzI8/Vp/J86sQD5Nxt6HytAEW9Bj+PuCWgfxDQcZO7oLKMyMgWa2XBBUw&#13;&#10;jZMFRSNIunicAzvdVnFCHS9y/j9L8QsAAP//AwBQSwECLQAUAAYACAAAACEAWiKTo/8AAADlAQAA&#13;&#10;EwAAAAAAAAAAAAAAAAAAAAAAW0NvbnRlbnRfVHlwZXNdLnhtbFBLAQItABQABgAIAAAAIQCnSs84&#13;&#10;1wAAAJYBAAALAAAAAAAAAAAAAAAAADABAABfcmVscy8ucmVsc1BLAQItABQABgAIAAAAIQDHjH5k&#13;&#10;BwIAAAAEAAAOAAAAAAAAAAAAAAAAADACAABkcnMvZTJvRG9jLnhtbFBLAQItABQABgAIAAAAIQAw&#13;&#10;Di015QAAABMBAAAPAAAAAAAAAAAAAAAAAGMEAABkcnMvZG93bnJldi54bWxQSwUGAAAAAAQABADz&#13;&#10;AAAAdQUAAAAA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26048" behindDoc="1" locked="0" layoutInCell="1" allowOverlap="1" wp14:anchorId="1C403DE8">
                <wp:simplePos x="0" y="0"/>
                <wp:positionH relativeFrom="page">
                  <wp:posOffset>4582795</wp:posOffset>
                </wp:positionH>
                <wp:positionV relativeFrom="paragraph">
                  <wp:posOffset>-1614170</wp:posOffset>
                </wp:positionV>
                <wp:extent cx="281940" cy="167640"/>
                <wp:effectExtent l="0" t="0" r="3810" b="3810"/>
                <wp:wrapNone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3ED79" id=" 11" o:spid="_x0000_s1026" style="position:absolute;margin-left:360.85pt;margin-top:-127.1pt;width:22.2pt;height:13.2pt;z-index:-2526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Lg5oGAgAAAAQAAA4AAABkcnMvZTJvRG9jLnhtbKxTwW7bMAy9D9g/CLovjoMkTYw4xdCu&#13;&#10;w4BuK9DtAxRZjoVJokYpcbKvHyUnTbrdhvkgkH7UI/lIrW4P1rC9wqDB1bwcjTlTTkKj3bbm3789&#13;&#10;vFtwFqJwjTDgVM2PKvDb9ds3q95XagIdmEYhIxIXqt7XvIvRV0URZKesCCPwyhHYAloRycVt0aDo&#13;&#10;id2aYjIez4sesPEIUoVAf+8HkK8zf9sqGb+2bVCRmZpTbTGfmM9NPov1SlRbFL7T8lSH+IcyrNCO&#13;&#10;sr5Q3Yso2A71X1RWS4QAbRxJsAW0rZYqN0HtlOM/2nnuhFe5GVIn+Bedwv+jlV/2T8h0Q8MjfZyw&#13;&#10;NCRWlpyRML0PFeHP/glTa8E/gvwRElK8gpITKIht+s/QEIHYRchqHFq06Sr1yQ5Z7+NFdXWITNLf&#13;&#10;yaJcTim5JKyc38yTnXKI6nzdY4gfFViWjJojjTXTi/1jiKfYc0xK5+BBG5MAURnH+povZ5NZvhLA&#13;&#10;6CahuSPcbu4Msr1I65G/c+pXcVZH2lKjbc0XlyhRdUo0H1wzJIpCm5NDpRt3UikJM0i5geZIIiEM&#13;&#10;W0ivhowO8BdnPS1gzcPPnUDFmfnkaMLLcpqUiNmZzm4m5OA1srlGhJNEVfPI2WDexWHNdx71tqNM&#13;&#10;Ze7fwXsaTqsH2dLkhrJO1dKWZeVPLyKt8bWfoy4Pd/0bAAD//wMAUEsDBBQABgAIAAAAIQDDGG5k&#13;&#10;5gAAABMBAAAPAAAAZHJzL2Rvd25yZXYueG1sTI9PT8MwDMXvSHyHyEjctrQRa1DXdAKm3ZAQHeyc&#13;&#10;NVlbkT9VknWFT493gosl28/P71dtZmvIpEMcvBOQLzMg2rVeDa4T8LHfLR6BxCSdksY7LeBbR9jU&#13;&#10;tzeVLJW/uHc9NakjaOJiKQX0KY0lpbHttZVx6UftcHfywcqEbeioCvKC5tZQlmUFtXJw+KGXo37p&#13;&#10;dfvVnK2AsDuY/fTWTKeCb81PPLSfq+dXIe7v5u0ay9MaSNJz+ruAKwPmhxqDHf3ZqUiMAM5yjlIB&#13;&#10;C7Z6YEBQwosiB3K8jhhHOFpX9D9L/QsAAP//AwBQSwECLQAUAAYACAAAACEAWiKTo/8AAADlAQAA&#13;&#10;EwAAAAAAAAAAAAAAAAAAAAAAW0NvbnRlbnRfVHlwZXNdLnhtbFBLAQItABQABgAIAAAAIQCnSs84&#13;&#10;1wAAAJYBAAALAAAAAAAAAAAAAAAAADABAABfcmVscy8ucmVsc1BLAQItABQABgAIAAAAIQCyi4Oa&#13;&#10;BgIAAAAEAAAOAAAAAAAAAAAAAAAAADACAABkcnMvZTJvRG9jLnhtbFBLAQItABQABgAIAAAAIQDD&#13;&#10;GG5k5gAAABMBAAAPAAAAAAAAAAAAAAAAAGIEAABkcnMvZG93bnJldi54bWxQSwUGAAAAAAQABADz&#13;&#10;AAAAdQUAAAAA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27072" behindDoc="1" locked="0" layoutInCell="1" allowOverlap="1" wp14:anchorId="273D109F">
                <wp:simplePos x="0" y="0"/>
                <wp:positionH relativeFrom="page">
                  <wp:posOffset>4255135</wp:posOffset>
                </wp:positionH>
                <wp:positionV relativeFrom="paragraph">
                  <wp:posOffset>-1616075</wp:posOffset>
                </wp:positionV>
                <wp:extent cx="0" cy="184785"/>
                <wp:effectExtent l="0" t="0" r="19050" b="5715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14A3C" id=" 10" o:spid="_x0000_s1026" style="position:absolute;z-index:-2526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05pt,-127.25pt" to="335.05pt,-11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cgkyuAQAAWwMAAA4AAABkcnMvZTJvRG9jLnhtbKxTwW4bIRC9V+o/IO41tlW37srrHJKm&#13;&#10;l7SNlPQDxsB6UYFBgL3rv++AvUnd3qruYbQzj3nMe8DmZnSWHXVMBn3LF7M5Z9pLVMbvW/7j+f7d&#13;&#10;mrOUwSuw6HXLTzrxm+3bN5shNHqJPVqlIyMSn5ohtLzPOTRCJNlrB2mGQXsCO4wOMqVxL1SEgdid&#13;&#10;Fcv5/IMYMKoQUeqUqHp3Bvm28nedlvl71yWdmW05zZZrjDXuahTbDTT7CKE38jIH/MMYDoynXV+o&#13;&#10;7iADO0TzF5UzMmLCLs8kOoFdZ6SuIkjOYv6HnKcegq5iyJ0UXnxK/49Wfjs+RmZUyz9x5sHRGbEF&#13;&#10;OUW+DCE1BN/6x1iUydE/hQeUP1MBxRVakhSIaDd8RUUccMhY/Ri76Eo3KWVjdfz06rseM5PnqqTy&#13;&#10;Yv3+43pV9xbQTJ0hpvxFo2Plp+XW+GIJNHB8SLmOAs20ptQ93htrCwCN9WwgZavlqrYktEYVtGAp&#13;&#10;7ne3NrIjlLtRv2nrq3URD16d6XoN6vOUZDD2ktC01l88KTacvduhOpElk1l0gLTk6ob8ntf21zex&#13;&#10;/QUAAP//AwBQSwMEFAAGAAgAAAAhAD/s//njAAAAEwEAAA8AAABkcnMvZG93bnJldi54bWxMT01P&#13;&#10;wkAQvZv4HzZj4oXALlXQlG6JEXvzAkK8Lt2xbezOlu4C1V/vEA96mWTevHkf2XJwrThhHxpPGqYT&#13;&#10;BQKp9LahSsP2rRg/ggjRkDWtJ9TwhQGW+fVVZlLrz7TG0yZWgkUopEZDHWOXShnKGp0JE98h8e3D&#13;&#10;985EXvtK2t6cWdy1MlFqLp1piB1q0+FzjeXn5ug0hGKHh+J7VI7U+13lMTmsXl+M1rc3w2rB42kB&#13;&#10;IuIQ/z7g0oHzQ87B9v5INohWw/xBTZmqYZzM7mcgmPIL7S8QYyBknsn/XfIfAAAA//8DAFBLAQIt&#13;&#10;ABQABgAIAAAAIQBaIpOj/wAAAOUBAAATAAAAAAAAAAAAAAAAAAAAAABbQ29udGVudF9UeXBlc10u&#13;&#10;eG1sUEsBAi0AFAAGAAgAAAAhAKdKzzjXAAAAlgEAAAsAAAAAAAAAAAAAAAAAMAEAAF9yZWxzLy5y&#13;&#10;ZWxzUEsBAi0AFAAGAAgAAAAhAOBcgkyuAQAAWwMAAA4AAAAAAAAAAAAAAAAAMAIAAGRycy9lMm9E&#13;&#10;b2MueG1sUEsBAi0AFAAGAAgAAAAhAD/s//njAAAAEwEAAA8AAAAAAAAAAAAAAAAACgQAAGRycy9k&#13;&#10;b3ducmV2LnhtbFBLBQYAAAAABAAEAPMAAAAaBQAAAAA=&#13;&#10;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28096" behindDoc="1" locked="0" layoutInCell="1" allowOverlap="1" wp14:anchorId="65469759">
                <wp:simplePos x="0" y="0"/>
                <wp:positionH relativeFrom="page">
                  <wp:posOffset>4122420</wp:posOffset>
                </wp:positionH>
                <wp:positionV relativeFrom="paragraph">
                  <wp:posOffset>-786130</wp:posOffset>
                </wp:positionV>
                <wp:extent cx="161925" cy="384175"/>
                <wp:effectExtent l="0" t="0" r="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384175"/>
                          <a:chOff x="6492" y="-1238"/>
                          <a:chExt cx="255" cy="605"/>
                        </a:xfrm>
                      </wpg:grpSpPr>
                      <wps:wsp>
                        <wps:cNvPr id="7" name=" 9"/>
                        <wps:cNvCnPr>
                          <a:cxnSpLocks/>
                        </wps:cNvCnPr>
                        <wps:spPr bwMode="auto">
                          <a:xfrm>
                            <a:off x="6667" y="-1230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 8"/>
                        <wps:cNvCnPr>
                          <a:cxnSpLocks/>
                        </wps:cNvCnPr>
                        <wps:spPr bwMode="auto">
                          <a:xfrm>
                            <a:off x="6739" y="-931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140E8" id=" 7" o:spid="_x0000_s1026" style="position:absolute;margin-left:324.6pt;margin-top:-61.9pt;width:12.75pt;height:30.25pt;z-index:-252688384;mso-position-horizontal-relative:page" coordorigin="6492,-1238" coordsize="255,60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W1ClGAgAAhQYAAA4AAABkcnMvZTJvRG9jLnhtbOSVTW7bMBCF9wV6B4L7WJYcK5FgOYv8&#13;&#10;eJO2AZIegKYoiShFEiRt2bfvkJTt2F0USItu6gWh0aOGM98byYu7XS/QlhnLlaxwOplixCRVNZdt&#13;&#10;hb+/PV3dYmQdkTURSrIK75nFd8vPnxaDLlmmOiVqZhAkkbYcdIU753SZJJZ2rCd2ojSTIDbK9MRB&#13;&#10;aNqkNmSA7L1Isuk0TwZlam0UZdbC3Yco4mXI3zSMum9NY5lDosJQmwurCes6rMlyQcrWEN1xOtZB&#13;&#10;PlBGT7iEU4+pHogjaGP4L6l6To2yqnETqvpENQ2nLDQB7aTTi3ZWRm10aKYth1YfOQHbC1AfTku/&#13;&#10;bl8M4nWFc4wk6cEjdIMRYBl0W4K6MvpVv5jYG1w+K/rDej253ODjNu5G6+GLqiEX2TgVuOwa0/sc&#13;&#10;0DHaBfL7E3+2c4jC3TRPi2yOEQVtdnud3sB1MIh2YKN/Lr8uMoxAvkqzGczWqD6OCbL5+HQ+jY8m&#13;&#10;pIwnh2rH6nxvMG72BNT+GdDXjmgWfLIe2QgUMI5AixFoUO9lpEl38pzmO9XXZ4H6bznmeQ7HjDxg&#13;&#10;wAOPA06IPcmsSINwZEFKbaxbMdUjf1FhwaUvn5Rk+2xdMPe0x9+X6okLEbMLiYYKF3MwyktWCV57&#13;&#10;NQSmXd8Lg7bEv2/hdzj6bB/Mtaxjuo6R+vEQOMLFGEC1QoYpiyiiaWtV7wFLHL/g4T8yE2ZtNDNO&#13;&#10;nXcIrP67Zt7MYFK8mcUsWkbK/8zL8JrCpw6MP/uWvo/DUJz+PZY/AQAA//8DAFBLAwQUAAYACAAA&#13;&#10;ACEAT2zHpukAAAASAQAADwAAAGRycy9kb3ducmV2LnhtbEyPy07DQAxF90j8w8hI7NrJo6SQZlJV&#13;&#10;5bGqkGiRELtp4iZRM54oM03Sv8esYGPJ9vX1Pdl6Mq0YsHeNJQXhPACBVNiyoUrB5+F19gjCeU2l&#13;&#10;bi2hgis6WOe3N5lOSzvSBw57Xwk2IZdqBbX3XSqlK2o02s1th8S7k+2N9tz2lSx7PbK5aWUUBIk0&#13;&#10;uiH+UOsOtzUW5/3FKHgb9biJw5dhdz5tr9+Hh/evXYhK3d9NzysumxUIj5P/u4BfBs4POQc72guV&#13;&#10;TrQKksVTxFIFszCKmYQlyXKxBHHkURLHIGSeyf8o+Q8AAAD//wMAUEsBAi0AFAAGAAgAAAAhAFoi&#13;&#10;k6P/AAAA5QEAABMAAAAAAAAAAAAAAAAAAAAAAFtDb250ZW50X1R5cGVzXS54bWxQSwECLQAUAAYA&#13;&#10;CAAAACEAp0rPONcAAACWAQAACwAAAAAAAAAAAAAAAAAwAQAAX3JlbHMvLnJlbHNQSwECLQAUAAYA&#13;&#10;CAAAACEAe1bUKUYCAACFBgAADgAAAAAAAAAAAAAAAAAwAgAAZHJzL2Uyb0RvYy54bWxQSwECLQAU&#13;&#10;AAYACAAAACEAT2zHpukAAAASAQAADwAAAAAAAAAAAAAAAACiBAAAZHJzL2Rvd25yZXYueG1sUEsF&#13;&#10;BgAAAAAEAAQA8wAAALgFAAAAAA==&#13;&#10;">
                <v:line id=" 9" o:spid="_x0000_s1027" style="position:absolute;visibility:visible;mso-wrap-style:square" from="6667,-1230" to="6667,-939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phEjMkAAADgAAAADwAAAGRycy9kb3ducmV2LnhtbESPQWvC&#13;&#10;QBSE74L/YXmCN920Qlqiq4hS0B5KtYX2+My+JqnZt2F3m6T/3hUELwPDMN8wi1VvatGS85VlBQ/T&#13;&#10;BARxbnXFhYLPj5fJMwgfkDXWlknBP3lYLYeDBWbadnyg9hgKESHsM1RQhtBkUvq8JIN+ahvimP1Y&#13;&#10;ZzBE6wqpHXYRbmr5mCSpNFhxXCixoU1J+fn4ZxS8zd7Tdr1/3fVf+/SUbw+n79/OKTUe9dt5lPUc&#13;&#10;RKA+3Bs3xE4reILrn/gFhFxeAAAA//8DAFBLAQItABQABgAIAAAAIQCcrWMz7wAAAIgBAAATAAAA&#13;&#10;AAAAAAAAAAAAAAAAAABbQ29udGVudF9UeXBlc10ueG1sUEsBAi0AFAAGAAgAAAAhAFHn8aa/AAAA&#13;&#10;FgEAAAsAAAAAAAAAAAAAAAAAIAEAAF9yZWxzLy5yZWxzUEsBAi0AFAAGAAgAAAAhABaYRIzJAAAA&#13;&#10;4AAAAA8AAAAAAAAAAAAAAAAACAIAAGRycy9kb3ducmV2LnhtbFBLBQYAAAAAAwADALcAAAD+AgAA&#13;&#10;AAA=&#13;&#10;">
                  <o:lock v:ext="edit" shapetype="f"/>
                </v:line>
                <v:line id=" 8" o:spid="_x0000_s1028" style="position:absolute;visibility:visible;mso-wrap-style:square" from="6739,-931" to="6739,-64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000q8kAAADgAAAADwAAAGRycy9kb3ducmV2LnhtbESPwUrD&#13;&#10;QBCG74LvsIzgzW5aIUjabSkthdaD2CrY4zQ7TaLZ2bC7JvHtnYPgZeBn+L+Zb7EaXat6CrHxbGA6&#13;&#10;yUARl942XBl4f9s9PIGKCdli65kM/FCE1fL2ZoGF9QMfqT+lSgmEY4EG6pS6QutY1uQwTnxHLLur&#13;&#10;Dw6TxFBpG3AQuGv1LMty7bBhuVBjR5uayq/TtzPw8via9+vD8378OOSXcnu8nD+HYMz93bidy1jP&#13;&#10;QSUa03/jD7G3BuRh8REXUHr5CwAA//8DAFBLAQItABQABgAIAAAAIQCcrWMz7wAAAIgBAAATAAAA&#13;&#10;AAAAAAAAAAAAAAAAAABbQ29udGVudF9UeXBlc10ueG1sUEsBAi0AFAAGAAgAAAAhAFHn8aa/AAAA&#13;&#10;FgEAAAsAAAAAAAAAAAAAAAAAIAEAAF9yZWxzLy5yZWxzUEsBAi0AFAAGAAgAAAAhACNNNKvJAAAA&#13;&#10;4AAAAA8AAAAAAAAAAAAAAAAACAIAAGRycy9kb3ducmV2LnhtbFBLBQYAAAAAAwADALcAAAD+AgAA&#13;&#10;AAA=&#13;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5264" behindDoc="1" locked="0" layoutInCell="1" allowOverlap="1" wp14:anchorId="24338AEA">
                <wp:simplePos x="0" y="0"/>
                <wp:positionH relativeFrom="page">
                  <wp:posOffset>3521710</wp:posOffset>
                </wp:positionH>
                <wp:positionV relativeFrom="paragraph">
                  <wp:posOffset>-2132330</wp:posOffset>
                </wp:positionV>
                <wp:extent cx="2141220" cy="220980"/>
                <wp:effectExtent l="0" t="0" r="0" b="762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22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36EC0" id=" 6" o:spid="_x0000_s1026" style="position:absolute;margin-left:277.3pt;margin-top:-167.9pt;width:168.6pt;height:17.4pt;z-index:-2526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lIyoGAgAA/wMAAA4AAABkcnMvZTJvRG9jLnhtbKxTbW/TMBD+jsR/sPydpqnasUZNJ7Qx&#13;&#10;hDTYpMEPcB2nsbB95uw2Lb+es5OuHXxD5IN1l+d8L889Xt0crGF7hUGDq3k5mXKmnIRGu23Nv3+7&#13;&#10;f3fNWYjCNcKAUzU/qsBv1m/frHpfqRl0YBqFjJK4UPW+5l2MviqKIDtlRZiAV47AFtCKSC5uiwZF&#13;&#10;T9mtKWbT6VXRAzYeQaoQ6O/dAPJ1zt+2SsbHtg0qMlNz6i3mE/O5yWexXolqi8J3Wo59iH9owwrt&#13;&#10;qOpLqjsRBduh/iuV1RIhQBsnEmwBbaulykPQOOX0j3GeO+FVHobYCf6Fp/D/0sqv+ydkuqn5gjMn&#13;&#10;LO2IXXFGtPQ+VIQ++ydMgwX/APJHSEjxCkpOoCC26b9AQ/fFLkLm4tCiTVdpSnbIbB/PnKtDZJL+&#13;&#10;zsp5OZvRbiSBZCyvyU5FRHW67zHETwosS0bNkbaa84v9Q4hj7Ckm1XNwr41JgKiMY33Nl4vZIl8J&#13;&#10;YHST0DwSbje3BtleJHXk71T6VZzVkURqtK359TlKVJ0SzUfXDIWi0GZ0qHXjRpoSMwOXG2iOxBLC&#13;&#10;IEJ6NGR0gL8460l/NQ8/dwIVZ+azowUvy/k8KTY788X7RBFeIptLRDhJqWoeORvM2ziofOdRbzuq&#13;&#10;VOb5HXyg7bR6oC2tbmhr7JZElpkfH0RS8aWfo87vdv0bAAD//wMAUEsDBBQABgAIAAAAIQCslmkI&#13;&#10;5QAAABMBAAAPAAAAZHJzL2Rvd25yZXYueG1sTI/LTsMwEEX3SPyDNUjsWieUhJLGqYCqOyRECl27&#13;&#10;sZtE2OPIdtPA1zNdwWY0zzv3lOvJGjZqH3qHAtJ5Akxj41SPrYCP3Xa2BBaiRCWNQy3gWwdYV9dX&#13;&#10;pSyUO+O7HuvYMhLBUEgBXYxDwXloOm1lmLtBI82OzlsZqfQtV16eSdwafpckObeyR/rQyUG/dLr5&#13;&#10;qk9WgN/uzW58q8dj/rAxP2HffGbPr0Lc3kybFYWnFbCop/h3ARcG8g8VGTu4E6rAjIAsu89pVcBs&#13;&#10;sciIhFaWjyklh0srSYmWVyX/z1L9AgAA//8DAFBLAQItABQABgAIAAAAIQBaIpOj/wAAAOUBAAAT&#13;&#10;AAAAAAAAAAAAAAAAAAAAAABbQ29udGVudF9UeXBlc10ueG1sUEsBAi0AFAAGAAgAAAAhAKdKzzjX&#13;&#10;AAAAlgEAAAsAAAAAAAAAAAAAAAAAMAEAAF9yZWxzLy5yZWxzUEsBAi0AFAAGAAgAAAAhAMIlIyoG&#13;&#10;AgAA/wMAAA4AAAAAAAAAAAAAAAAAMAIAAGRycy9lMm9Eb2MueG1sUEsBAi0AFAAGAAgAAAAhAKyW&#13;&#10;aQjlAAAAEwEAAA8AAAAAAAAAAAAAAAAAYgQAAGRycy9kb3ducmV2LnhtbFBLBQYAAAAABAAEAPMA&#13;&#10;AAB0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6288" behindDoc="1" locked="0" layoutInCell="1" allowOverlap="1" wp14:anchorId="0388E21A">
                <wp:simplePos x="0" y="0"/>
                <wp:positionH relativeFrom="page">
                  <wp:posOffset>4573270</wp:posOffset>
                </wp:positionH>
                <wp:positionV relativeFrom="paragraph">
                  <wp:posOffset>-577850</wp:posOffset>
                </wp:positionV>
                <wp:extent cx="281940" cy="177165"/>
                <wp:effectExtent l="0" t="0" r="381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02B7E" id=" 5" o:spid="_x0000_s1026" style="position:absolute;margin-left:360.1pt;margin-top:-45.5pt;width:22.2pt;height:13.95pt;z-index:-2526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jY1AFAgAA/gMAAA4AAABkcnMvZTJvRG9jLnhtbKxT247TMBB9R+IfLL/TNFW7baOmK7TL&#13;&#10;IqQFVlr4gKnjNBa+MXablq9n7HS3Lbwh8mB5cuZ2zoxXtwej2V5iUM7WvByNOZNWuEbZbc2/f3t4&#13;&#10;t+AsRLANaGdlzY8y8Nv12zer3ldy4jqnG4mMkthQ9b7mXYy+KoogOmkgjJyXlsDWoYFIJm6LBqGn&#13;&#10;7EYXk/H4pugdNh6dkCHQ3/sB5Oucv22liF/bNsjIdM2pt5hPzOcmn8V6BdUWwXdKnPqAf2jDgLJU&#13;&#10;9TXVPURgO1R/pTJKoAuujSPhTOHaVgmZSRCdcvwHnecOvMxkSJ3gX3UK/y+t+LJ/Qqaamk85s2Bo&#13;&#10;RmzGGcnS+1AR+uyfMBEL/tGJHyEhxRWUjEBObNN/dg3Fwy66rMWhRZNCiSU7ZLWPZ83lITJBfyeL&#13;&#10;cjml0QjCyvm8vBmqF1C9hHsM8aN0hqVLzZGGmtPD/jHE3A9ULz6pnHUPSusEQKUt62u+nE1mOSQ4&#13;&#10;rZqEZka43dxpZHtIy5G/TJxKX/kZFWlHtTI1X5y9oOokNB9sMxSKoPTJoHhtTyolYQYpN645kkjo&#13;&#10;hh2kN0OXzuEvznpav5qHnztAyZn+ZGm+y3KaVInZmM7mEzLwEtlcImAFpap55Gy43sVhyXce1baj&#13;&#10;SmXmb917Gk6rBtnS5Ia2Tt3SjtHtaokv7ex1frbr3wAAAP//AwBQSwMEFAAGAAgAAAAhAFgr9T3l&#13;&#10;AAAAEQEAAA8AAABkcnMvZG93bnJldi54bWxMj09PwzAMxe9IfIfISNy2tAVa6JpOwLQbEqKDnbPG&#13;&#10;ayvyp0qyrvDpMSe4WLL9/Px+1Xo2mk3ow+CsgHSZAEPbOjXYTsD7bru4BxaitEpqZ1HAFwZY15cX&#13;&#10;lSyVO9s3nJrYMTKxoZQC+hjHkvPQ9mhkWLoRLe2OzhsZqfUdV16eydxoniVJzo0cLH3o5YjPPbaf&#13;&#10;zckI8Nu93k2vzXTMi43+Dvv24+7pRYjrq3mzovK4AhZxjn8X8MtA+aGmYAd3siowLaDIkoykAhYP&#13;&#10;KZGRoshvc2AHmuQ3KTBeV/w/Sf0DAAD//wMAUEsBAi0AFAAGAAgAAAAhAFoik6P/AAAA5QEAABMA&#13;&#10;AAAAAAAAAAAAAAAAAAAAAFtDb250ZW50X1R5cGVzXS54bWxQSwECLQAUAAYACAAAACEAp0rPONcA&#13;&#10;AACWAQAACwAAAAAAAAAAAAAAAAAwAQAAX3JlbHMvLnJlbHNQSwECLQAUAAYACAAAACEA+uNjUAUC&#13;&#10;AAD+AwAADgAAAAAAAAAAAAAAAAAwAgAAZHJzL2Uyb0RvYy54bWxQSwECLQAUAAYACAAAACEAWCv1&#13;&#10;PeUAAAARAQAADwAAAAAAAAAAAAAAAABhBAAAZHJzL2Rvd25yZXYueG1sUEsFBgAAAAAEAAQA8wAA&#13;&#10;AHMFAAAAAA=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7312" behindDoc="1" locked="0" layoutInCell="1" allowOverlap="1" wp14:anchorId="5757B938">
                <wp:simplePos x="0" y="0"/>
                <wp:positionH relativeFrom="page">
                  <wp:posOffset>3723005</wp:posOffset>
                </wp:positionH>
                <wp:positionV relativeFrom="paragraph">
                  <wp:posOffset>-307975</wp:posOffset>
                </wp:positionV>
                <wp:extent cx="281940" cy="177165"/>
                <wp:effectExtent l="0" t="0" r="381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745C2" id=" 4" o:spid="_x0000_s1026" style="position:absolute;margin-left:293.15pt;margin-top:-24.25pt;width:22.2pt;height:13.95pt;z-index:-2526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vX3MGAgAA/gMAAA4AAABkcnMvZTJvRG9jLnhtbKxTwW7bMAy9D9g/CLovjrOkaYw4xdCu&#13;&#10;w4CuK9DtAxhZjoVJoiYpcbKvHyWnTbLdhvkgiH7kI/lILW/2RrOd9EGhrXk5GnMmrcBG2U3Nv3+7&#13;&#10;f3fNWYhgG9BoZc0PMvCb1ds3y95VcoId6kZ6RiQ2VL2reRejq4oiiE4aCCN00hLYojcQyfSbovHQ&#13;&#10;E7vRxWQ8vip69I3zKGQI9PduAPkq87etFPFr2wYZma451Rbz6fO5zmexWkK18eA6JY51wD+UYUBZ&#13;&#10;yvpKdQcR2Narv6iMEh4DtnEk0BTYtkrI3AS1U47/aOe5AydzM6ROcK86hf9HKx53T56ppubvObNg&#13;&#10;aEZsyhnJ0rtQEfrsnnxqLLgHFD9CQooLKBmBnNi6/4INxcM2YtZi33qTQqlLts9qH06ay31kgv5O&#13;&#10;rsvFlEYjCCvn8/JqlrMXUL2EOx/iJ4mGpUvNPQ0108PuIcRcD1QvPimdxXuldQKg0pb1NV/MJrMc&#13;&#10;ElCrJqG5I79Z32rPdpCWI38vqS/8jIq0o1qZml+fvKDqJDQfbTMkiqD00aDStT2qlIQZpFxjcyCR&#13;&#10;PA47SG+GLh36X5z1tH41Dz+34CVn+rOl+S7KaVIlZmM6m0/I8OfI+hwBK4iq5pGz4XobhyXfOq82&#13;&#10;HWUqc/8WP9BwWjXIliY3lHWslnaMbhdLfG5nr9OzXf0GAAD//wMAUEsDBBQABgAIAAAAIQCI6hx6&#13;&#10;5AAAABEBAAAPAAAAZHJzL2Rvd25yZXYueG1sTE/LTsMwELwj8Q/WInFrbVriRmmcCqh6Q0JNoWc3&#13;&#10;dpMIPyLbTQNfz3KCy0q7MzuPcjNZQ0YdYu+dgIc5A6Jd41XvWgHvh90sBxKTdEoa77SALx1hU93e&#13;&#10;lLJQ/ur2eqxTS1DExUIK6FIaCkpj02kr49wP2iF29sHKhGtoqQryiuLW0AVjnFrZO3To5KBfOt18&#13;&#10;1hcrIOyO5jC+1eOZr7bmOx6bj+z5VYj7u2m7xvG0BpL0lP4+4LcD5ocKg538xalIjIAs50ukCpg9&#13;&#10;5hkQZPAlWwE54WXBOBBalfR/k+oHAAD//wMAUEsBAi0AFAAGAAgAAAAhAFoik6P/AAAA5QEAABMA&#13;&#10;AAAAAAAAAAAAAAAAAAAAAFtDb250ZW50X1R5cGVzXS54bWxQSwECLQAUAAYACAAAACEAp0rPONcA&#13;&#10;AACWAQAACwAAAAAAAAAAAAAAAAAwAQAAX3JlbHMvLnJlbHNQSwECLQAUAAYACAAAACEAh29fcwYC&#13;&#10;AAD+AwAADgAAAAAAAAAAAAAAAAAwAgAAZHJzL2Uyb0RvYy54bWxQSwECLQAUAAYACAAAACEAiOoc&#13;&#10;euQAAAARAQAADwAAAAAAAAAAAAAAAABiBAAAZHJzL2Rvd25yZXYueG1sUEsFBgAAAAAEAAQA8wAA&#13;&#10;AHMFAAAAAA=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8336" behindDoc="1" locked="0" layoutInCell="1" allowOverlap="1" wp14:anchorId="79D60853">
                <wp:simplePos x="0" y="0"/>
                <wp:positionH relativeFrom="page">
                  <wp:posOffset>4573270</wp:posOffset>
                </wp:positionH>
                <wp:positionV relativeFrom="paragraph">
                  <wp:posOffset>-307975</wp:posOffset>
                </wp:positionV>
                <wp:extent cx="281940" cy="177165"/>
                <wp:effectExtent l="0" t="0" r="381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B0645" id=" 3" o:spid="_x0000_s1026" style="position:absolute;margin-left:360.1pt;margin-top:-24.25pt;width:22.2pt;height:13.95pt;z-index:-2526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TjM8GAgAA/gMAAA4AAABkcnMvZTJvRG9jLnhtbKxT227bMAx9H7B/EPS+OPaSJjHiFEO7&#13;&#10;DgO6rkC3D2AkORam2yQlTvb1o+SkSba3YX4QRB/ykDyklrd7rchO+CCtaWg5GlMiDLNcmk1Dv397&#13;&#10;eDenJEQwHJQ1oqEHEejt6u2bZe9qUdnOKi48QRIT6t41tIvR1UURWCc0hJF1wiDYWq8houk3BffQ&#13;&#10;I7tWRTUe3xS99dx5y0QI+Pd+AOkq87etYPFr2wYRiWoo1hbz6fO5zmexWkK98eA6yY51wD+UoUEa&#13;&#10;zPpKdQ8RyNbLv6i0ZN4G28YRs7qwbSuZyE1gO+X4j3ZeOnAiN4PqBPeqU/h/tOxp9+yJ5A2tKDGg&#13;&#10;cUbkPSUoS+9CjeiLe/apseAeLfsRElJcQckI6ETW/RfLMR620WYt9q3XKRS7JPus9uGsudhHwvBv&#13;&#10;NS8XExwNQ6yczcqbac5eQH0Kdz7ET8Jqki4N9TjUTA+7xxBzPVCffFI6Yx+kUgmAWhnSN3QxraY5&#13;&#10;JFgleUJzR36zvlOe7CAtR/5Oqa/8tIy4o0rqhs7PXlB3AvhHw4dEEaQ6Gli6MkeVkjCDlGvLDyiS&#13;&#10;t8MO4pvBS2f9L0p6XL+Ghp9b8IIS9dngfBflJKkSszGZzio0/CWyvkTAMKRqaKRkuN7FYcm3zstN&#13;&#10;h5nK3L+xH3A4rRxkS5MbyjpWizuGt6slvrSz1/nZrn4DAAD//wMAUEsDBBQABgAIAAAAIQDEkNJ/&#13;&#10;4wAAABEBAAAPAAAAZHJzL2Rvd25yZXYueG1sTE9LT8JAEL6b+B82Y+INtjTQktItUQk3E2NRzkt3&#13;&#10;aBv20ewupfrrHU96mczjm+9Rbiej2Yg+9M4KWMwTYGgbp3rbCvg47GdrYCFKq6R2FgV8YYBtdX9X&#13;&#10;ykK5m33HsY4tIxIbCimgi3EoOA9Nh0aGuRvQ0u3svJGRRt9y5eWNyI3maZJk3MjekkInB3zpsLnU&#13;&#10;VyPA74/6ML7V4znLd/o7HJvP1fOrEI8P025D5WkDLOIU/z7gNwP5h4qMndzVqsC0gDxNUoIKmC3X&#13;&#10;K2CEyLNlBuxEmzShhlcl/5+k+gEAAP//AwBQSwECLQAUAAYACAAAACEAWiKTo/8AAADlAQAAEwAA&#13;&#10;AAAAAAAAAAAAAAAAAAAAW0NvbnRlbnRfVHlwZXNdLnhtbFBLAQItABQABgAIAAAAIQCnSs841wAA&#13;&#10;AJYBAAALAAAAAAAAAAAAAAAAADABAABfcmVscy8ucmVsc1BLAQItABQABgAIAAAAIQDTk4zPBgIA&#13;&#10;AP4DAAAOAAAAAAAAAAAAAAAAADACAABkcnMvZTJvRG9jLnhtbFBLAQItABQABgAIAAAAIQDEkNJ/&#13;&#10;4wAAABEBAAAPAAAAAAAAAAAAAAAAAGIEAABkcnMvZG93bnJldi54bWxQSwUGAAAAAAQABADzAAAA&#13;&#10;cgUAAAAA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39360" behindDoc="1" locked="0" layoutInCell="1" allowOverlap="1" wp14:anchorId="60289E94">
                <wp:simplePos x="0" y="0"/>
                <wp:positionH relativeFrom="page">
                  <wp:posOffset>4255135</wp:posOffset>
                </wp:positionH>
                <wp:positionV relativeFrom="paragraph">
                  <wp:posOffset>-307975</wp:posOffset>
                </wp:positionV>
                <wp:extent cx="0" cy="184785"/>
                <wp:effectExtent l="0" t="0" r="19050" b="571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6943" id=" 2" o:spid="_x0000_s1026" style="position:absolute;z-index:-2526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05pt,-24.25pt" to="335.05pt,-9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5iJ+uAQAAWgMAAA4AAABkcnMvZTJvRG9jLnhtbKxTwY4TMQy9I/EPUe40bUWhjDrdwy7L&#13;&#10;ZYGVdvkAN8l0IpI4StLO9O9x0s4uhRtiDtbYL362n5PNzegsO+qYDPqWL2ZzzrSXqIzft/zH8/27&#13;&#10;NWcpg1dg0euWn3TiN9u3bzZDaPQSe7RKR0YkPjVDaHmfc2iESLLXDtIMg/YEdhgdZHLjXqgIA7E7&#13;&#10;K5bz+QcxYFQhotQpUfTuDPJt5e86LfP3rks6M9ty6i1XG6vdVSu2G2j2EUJv5KUP+Ic2HBhPVV+o&#13;&#10;7iADO0TzF5UzMmLCLs8kOoFdZ6SuQ9A4i/kf4zz1EHQdhtRJ4UWn9P9o5bfjY2RG0fI48+BoR2zJ&#13;&#10;GckyhNQQeusfYxlMjv4pPKD8mQoortDipEA8u+ErKqKAQ8Yqx9hFV7JpUDZWwU+vsusxM3mOSgov&#13;&#10;1u8/rle1toBmygwx5S8aHSs/LbfGF0WggeNDyrUVaKYzJe7x3lhbAGisZ0PLP62Wq5qS0BpV0IKl&#13;&#10;uN/d2siOUK5G/abSV+ciHrw60/Ua1OfJyWDsxaFurb9oUmQ4a7dDdSJJJrFof3Tk6oL87tf01yex&#13;&#10;/QUAAP//AwBQSwMEFAAGAAgAAAAhAGZH6vXjAAAAEQEAAA8AAABkcnMvZG93bnJldi54bWxMT01P&#13;&#10;wzAMvSPxHyIjcZm2pGOM0TWdEKM3Lmwgrl5j2oom6ZpsK/x6jDiwiyU/P7+PbDXYVhypD413GpKJ&#13;&#10;AkGu9KZxlYbXbTFegAgRncHWO9LwRQFW+eVFhqnxJ/dCx02sBIu4kKKGOsYulTKUNVkME9+R49uH&#13;&#10;7y1GXvtKmh5PLG5bOVVqLi02jh1q7OixpvJzc7AaQvFG++J7VI7U+03labpfPz+h1tdXw3rJ42EJ&#13;&#10;ItIQ/z/gtwPnh5yD7fzBmSBaDfM7lTBVw3i2uAXBjD9kx0hyPwMh80yeN8l/AAAA//8DAFBLAQIt&#13;&#10;ABQABgAIAAAAIQBaIpOj/wAAAOUBAAATAAAAAAAAAAAAAAAAAAAAAABbQ29udGVudF9UeXBlc10u&#13;&#10;eG1sUEsBAi0AFAAGAAgAAAAhAKdKzzjXAAAAlgEAAAsAAAAAAAAAAAAAAAAAMAEAAF9yZWxzLy5y&#13;&#10;ZWxzUEsBAi0AFAAGAAgAAAAhACK5iJ+uAQAAWgMAAA4AAAAAAAAAAAAAAAAAMAIAAGRycy9lMm9E&#13;&#10;b2MueG1sUEsBAi0AFAAGAAgAAAAhAGZH6vXjAAAAEQEAAA8AAAAAAAAAAAAAAAAACgQAAGRycy9k&#13;&#10;b3ducmV2LnhtbFBLBQYAAAAABAAEAPMAAAAaBQAAAAA=&#13;&#10;">
                <o:lock v:ext="edit" shapetype="f"/>
                <w10:wrap anchorx="page"/>
              </v:line>
            </w:pict>
          </mc:Fallback>
        </mc:AlternateContent>
      </w:r>
      <w:r w:rsidR="00CB604B">
        <w:rPr>
          <w:sz w:val="24"/>
        </w:rPr>
        <w:t>*</w:t>
      </w:r>
      <w:r w:rsidR="00CB604B">
        <w:rPr>
          <w:sz w:val="20"/>
        </w:rPr>
        <w:t>Mandatory to be provided with proposal</w:t>
      </w:r>
    </w:p>
    <w:p w:rsidR="006E4C8C" w:rsidRDefault="00CB604B">
      <w:pPr>
        <w:pStyle w:val="BodyText"/>
        <w:ind w:left="300" w:right="593"/>
      </w:pPr>
      <w:r>
        <w:t>The Course Coordinator may kindly ascertain before uploading the form that they have a Host University/ institute as per the MOOC guidelines from MHRD.</w:t>
      </w:r>
    </w:p>
    <w:p w:rsidR="006E4C8C" w:rsidRDefault="006E4C8C">
      <w:pPr>
        <w:pStyle w:val="BodyText"/>
        <w:spacing w:before="8"/>
        <w:rPr>
          <w:sz w:val="19"/>
        </w:rPr>
      </w:pPr>
    </w:p>
    <w:p w:rsidR="006E4C8C" w:rsidRDefault="00CB604B">
      <w:pPr>
        <w:pStyle w:val="BodyText"/>
        <w:ind w:left="300"/>
      </w:pPr>
      <w:r>
        <w:t>The acceptance of the course shall be in accordance to the MHRD/ UGC /CEC guidelines in force</w:t>
      </w:r>
    </w:p>
    <w:p w:rsidR="00632D84" w:rsidRDefault="00632D84">
      <w:pPr>
        <w:pStyle w:val="BodyText"/>
        <w:ind w:left="300"/>
      </w:pPr>
    </w:p>
    <w:p w:rsidR="003534A3" w:rsidRDefault="003534A3" w:rsidP="00D80CA0">
      <w:pPr>
        <w:pStyle w:val="Heading1"/>
        <w:ind w:left="3150"/>
        <w:rPr>
          <w:u w:val="thick"/>
        </w:rPr>
      </w:pPr>
      <w:bookmarkStart w:id="0" w:name="Detailed_MOOC_Proposal"/>
      <w:bookmarkEnd w:id="0"/>
    </w:p>
    <w:p w:rsidR="003534A3" w:rsidRDefault="003534A3" w:rsidP="00D80CA0">
      <w:pPr>
        <w:pStyle w:val="Heading1"/>
        <w:ind w:left="3150"/>
        <w:rPr>
          <w:u w:val="thick"/>
        </w:rPr>
      </w:pPr>
    </w:p>
    <w:p w:rsidR="00632D84" w:rsidRDefault="006C2B10" w:rsidP="00D80CA0">
      <w:pPr>
        <w:pStyle w:val="Heading1"/>
        <w:ind w:left="3150"/>
      </w:pPr>
      <w:r>
        <w:rPr>
          <w:u w:val="thick"/>
        </w:rPr>
        <w:t xml:space="preserve">B. </w:t>
      </w:r>
      <w:r w:rsidR="00632D84">
        <w:rPr>
          <w:u w:val="thick"/>
        </w:rPr>
        <w:t>Detailed MOOC Proposal</w:t>
      </w:r>
    </w:p>
    <w:p w:rsidR="00632D84" w:rsidRDefault="00632D84" w:rsidP="00D80CA0">
      <w:pPr>
        <w:spacing w:before="68"/>
        <w:ind w:right="297"/>
        <w:jc w:val="center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(Kindly fill the form as per the instruction given in respected columns and submit at</w:t>
      </w:r>
    </w:p>
    <w:p w:rsidR="00632D84" w:rsidRDefault="008E30DE" w:rsidP="00D80CA0">
      <w:pPr>
        <w:spacing w:before="32"/>
        <w:ind w:right="297"/>
        <w:jc w:val="center"/>
        <w:rPr>
          <w:rFonts w:ascii="Georgia"/>
          <w:i/>
          <w:sz w:val="20"/>
        </w:rPr>
      </w:pPr>
      <w:hyperlink r:id="rId6" w:history="1">
        <w:r w:rsidR="00632D84" w:rsidRPr="00A967A7">
          <w:rPr>
            <w:rStyle w:val="Hyperlink"/>
            <w:rFonts w:ascii="Georgia"/>
            <w:i/>
            <w:sz w:val="20"/>
            <w:u w:color="0000FF"/>
          </w:rPr>
          <w:t>cec.moocproposal@gmail.com</w:t>
        </w:r>
        <w:r w:rsidR="00632D84" w:rsidRPr="00A967A7">
          <w:rPr>
            <w:rStyle w:val="Hyperlink"/>
            <w:rFonts w:ascii="Georgia"/>
            <w:i/>
            <w:sz w:val="20"/>
          </w:rPr>
          <w:t xml:space="preserve"> </w:t>
        </w:r>
      </w:hyperlink>
      <w:r w:rsidR="00632D84">
        <w:rPr>
          <w:rFonts w:ascii="Georgia"/>
          <w:i/>
          <w:sz w:val="20"/>
        </w:rPr>
        <w:t xml:space="preserve">for UG Courses &amp; </w:t>
      </w:r>
      <w:hyperlink r:id="rId7" w:history="1">
        <w:r w:rsidR="00632D84" w:rsidRPr="00A967A7">
          <w:rPr>
            <w:rStyle w:val="Hyperlink"/>
            <w:rFonts w:ascii="Georgia"/>
            <w:i/>
            <w:sz w:val="20"/>
            <w:u w:color="0000FF"/>
          </w:rPr>
          <w:t>cec.pgmooc@gmail.com</w:t>
        </w:r>
        <w:r w:rsidR="00632D84" w:rsidRPr="00A967A7">
          <w:rPr>
            <w:rStyle w:val="Hyperlink"/>
            <w:rFonts w:ascii="Georgia"/>
            <w:i/>
            <w:sz w:val="20"/>
          </w:rPr>
          <w:t xml:space="preserve">  </w:t>
        </w:r>
      </w:hyperlink>
      <w:r w:rsidR="00632D84">
        <w:rPr>
          <w:rFonts w:ascii="Georgia"/>
          <w:i/>
          <w:sz w:val="20"/>
        </w:rPr>
        <w:t>for PG Courses)</w:t>
      </w:r>
    </w:p>
    <w:p w:rsidR="00632D84" w:rsidRDefault="00632D84" w:rsidP="00632D84">
      <w:pPr>
        <w:pStyle w:val="BodyText"/>
        <w:spacing w:before="2"/>
        <w:rPr>
          <w:rFonts w:ascii="Georgia"/>
          <w:i/>
          <w:sz w:val="26"/>
        </w:rPr>
      </w:pPr>
    </w:p>
    <w:tbl>
      <w:tblPr>
        <w:tblW w:w="10643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1768"/>
        <w:gridCol w:w="931"/>
        <w:gridCol w:w="2161"/>
        <w:gridCol w:w="1892"/>
        <w:gridCol w:w="543"/>
        <w:gridCol w:w="898"/>
        <w:gridCol w:w="1638"/>
      </w:tblGrid>
      <w:tr w:rsidR="00632D84" w:rsidTr="00632D84">
        <w:trPr>
          <w:trHeight w:val="509"/>
        </w:trPr>
        <w:tc>
          <w:tcPr>
            <w:tcW w:w="812" w:type="dxa"/>
            <w:shd w:val="clear" w:color="auto" w:fill="BEBEBE"/>
          </w:tcPr>
          <w:p w:rsidR="00632D84" w:rsidRDefault="00632D84" w:rsidP="00CE34E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S.</w:t>
            </w:r>
          </w:p>
          <w:p w:rsidR="00632D84" w:rsidRDefault="00632D84" w:rsidP="00CE34EC">
            <w:pPr>
              <w:pStyle w:val="TableParagraph"/>
              <w:spacing w:before="1" w:line="240" w:lineRule="exact"/>
              <w:ind w:left="105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768" w:type="dxa"/>
            <w:shd w:val="clear" w:color="auto" w:fill="BEBEBE"/>
          </w:tcPr>
          <w:p w:rsidR="00632D84" w:rsidRDefault="00632D84" w:rsidP="00CE34E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DELIVERABLE</w:t>
            </w:r>
          </w:p>
        </w:tc>
        <w:tc>
          <w:tcPr>
            <w:tcW w:w="5527" w:type="dxa"/>
            <w:gridSpan w:val="4"/>
            <w:shd w:val="clear" w:color="auto" w:fill="BEBEBE"/>
          </w:tcPr>
          <w:p w:rsidR="00632D84" w:rsidRDefault="00632D84" w:rsidP="00CE34EC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536" w:type="dxa"/>
            <w:gridSpan w:val="2"/>
            <w:shd w:val="clear" w:color="auto" w:fill="BEBEBE"/>
          </w:tcPr>
          <w:p w:rsidR="00632D84" w:rsidRDefault="00632D84" w:rsidP="00CE34EC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32D84" w:rsidTr="00632D84">
        <w:trPr>
          <w:trHeight w:val="3907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spacing w:line="248" w:lineRule="exact"/>
              <w:ind w:left="109"/>
            </w:pPr>
            <w:r>
              <w:rPr>
                <w:color w:val="808080"/>
              </w:rPr>
              <w:t>The course title- to give clear indication of content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ind w:left="104" w:right="378"/>
              <w:rPr>
                <w:sz w:val="20"/>
              </w:rPr>
            </w:pPr>
            <w:r>
              <w:rPr>
                <w:color w:val="808080"/>
                <w:sz w:val="20"/>
              </w:rPr>
              <w:t>As per the paper in the CBCS syllabus</w:t>
            </w:r>
          </w:p>
          <w:p w:rsidR="00632D84" w:rsidRDefault="00632D84" w:rsidP="00CE34EC">
            <w:pPr>
              <w:pStyle w:val="TableParagraph"/>
              <w:ind w:left="104" w:right="312"/>
              <w:rPr>
                <w:sz w:val="20"/>
              </w:rPr>
            </w:pPr>
            <w:r>
              <w:rPr>
                <w:color w:val="808080"/>
                <w:sz w:val="20"/>
              </w:rPr>
              <w:t>The course for the purpose of MOOC shall be:</w:t>
            </w:r>
          </w:p>
          <w:p w:rsidR="00632D84" w:rsidRDefault="00632D84" w:rsidP="00CE34EC">
            <w:pPr>
              <w:pStyle w:val="TableParagraph"/>
              <w:ind w:left="104" w:right="545"/>
              <w:rPr>
                <w:sz w:val="20"/>
              </w:rPr>
            </w:pPr>
            <w:r>
              <w:rPr>
                <w:color w:val="808080"/>
                <w:sz w:val="20"/>
              </w:rPr>
              <w:t>-It should be part of approved curriculum being transacted in a School/ College/University</w:t>
            </w:r>
          </w:p>
          <w:p w:rsidR="00632D84" w:rsidRDefault="00632D84" w:rsidP="00CE34EC">
            <w:pPr>
              <w:pStyle w:val="TableParagraph"/>
              <w:spacing w:before="1" w:line="237" w:lineRule="auto"/>
              <w:ind w:left="104" w:right="98"/>
              <w:rPr>
                <w:sz w:val="20"/>
              </w:rPr>
            </w:pPr>
            <w:r>
              <w:rPr>
                <w:color w:val="808080"/>
                <w:sz w:val="20"/>
              </w:rPr>
              <w:t>-It shall mean a paper which is taught at least one semester as a part of subject</w:t>
            </w:r>
          </w:p>
          <w:p w:rsidR="00632D84" w:rsidRDefault="00632D84" w:rsidP="00CE34EC">
            <w:pPr>
              <w:pStyle w:val="TableParagraph"/>
              <w:spacing w:before="5" w:line="230" w:lineRule="atLeast"/>
              <w:ind w:left="104" w:right="300"/>
              <w:rPr>
                <w:sz w:val="20"/>
              </w:rPr>
            </w:pPr>
            <w:r>
              <w:rPr>
                <w:color w:val="808080"/>
                <w:sz w:val="20"/>
              </w:rPr>
              <w:t>-It should end with an examination in resulting awarding of credits</w:t>
            </w:r>
          </w:p>
        </w:tc>
      </w:tr>
      <w:tr w:rsidR="00632D84" w:rsidTr="00632D84">
        <w:trPr>
          <w:trHeight w:val="508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2.0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Subject/</w:t>
            </w:r>
          </w:p>
          <w:p w:rsidR="00632D84" w:rsidRDefault="00632D84" w:rsidP="00CE34EC">
            <w:pPr>
              <w:pStyle w:val="TableParagraph"/>
              <w:spacing w:line="248" w:lineRule="exact"/>
              <w:ind w:left="105"/>
              <w:rPr>
                <w:b/>
              </w:rPr>
            </w:pP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ind w:left="109"/>
            </w:pPr>
            <w:r>
              <w:rPr>
                <w:color w:val="808080"/>
              </w:rPr>
              <w:t xml:space="preserve">Discipline 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spacing w:before="3" w:line="254" w:lineRule="exact"/>
              <w:ind w:left="104" w:right="139"/>
            </w:pPr>
            <w:r>
              <w:rPr>
                <w:color w:val="808080"/>
              </w:rPr>
              <w:t>(e.g. Physics, Geology, etc. )</w:t>
            </w:r>
          </w:p>
        </w:tc>
      </w:tr>
      <w:tr w:rsidR="00632D84" w:rsidTr="00632D84">
        <w:trPr>
          <w:trHeight w:val="250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</w:rPr>
              <w:t>3.0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</w:rPr>
              <w:t xml:space="preserve">Degree 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spacing w:line="231" w:lineRule="exact"/>
              <w:ind w:left="109"/>
            </w:pPr>
            <w:r>
              <w:rPr>
                <w:color w:val="808080"/>
              </w:rPr>
              <w:t xml:space="preserve">Masters 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808080"/>
              </w:rPr>
              <w:t>Masters in Arts/Law/ science etc …</w:t>
            </w:r>
          </w:p>
        </w:tc>
      </w:tr>
      <w:tr w:rsidR="00632D84" w:rsidTr="00632D84">
        <w:trPr>
          <w:trHeight w:val="503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Course</w:t>
            </w:r>
          </w:p>
          <w:p w:rsidR="00632D84" w:rsidRDefault="00632D84" w:rsidP="00CE34EC">
            <w:pPr>
              <w:pStyle w:val="TableParagraph"/>
              <w:spacing w:before="2" w:line="239" w:lineRule="exact"/>
              <w:ind w:left="105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spacing w:line="248" w:lineRule="exact"/>
              <w:ind w:left="109"/>
            </w:pPr>
            <w:r>
              <w:rPr>
                <w:color w:val="808080"/>
              </w:rPr>
              <w:t>Core/Elective/Certificate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503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 xml:space="preserve">Semester / paper 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spacing w:line="248" w:lineRule="exact"/>
              <w:ind w:left="109"/>
              <w:rPr>
                <w:color w:val="808080"/>
              </w:rPr>
            </w:pP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669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4.0</w:t>
            </w:r>
          </w:p>
        </w:tc>
        <w:tc>
          <w:tcPr>
            <w:tcW w:w="1768" w:type="dxa"/>
          </w:tcPr>
          <w:p w:rsidR="00632D84" w:rsidRPr="00816149" w:rsidRDefault="00632D84" w:rsidP="00CE34EC">
            <w:pPr>
              <w:pStyle w:val="TableParagraph"/>
              <w:spacing w:line="237" w:lineRule="auto"/>
              <w:ind w:left="105" w:right="120"/>
              <w:rPr>
                <w:b/>
              </w:rPr>
            </w:pPr>
            <w:r>
              <w:rPr>
                <w:b/>
              </w:rPr>
              <w:t>S</w:t>
            </w:r>
            <w:r w:rsidRPr="00816149">
              <w:rPr>
                <w:b/>
              </w:rPr>
              <w:t>pecify the universities/</w:t>
            </w:r>
            <w:r>
              <w:rPr>
                <w:b/>
              </w:rPr>
              <w:t xml:space="preserve"> in</w:t>
            </w:r>
            <w:r w:rsidRPr="00816149">
              <w:rPr>
                <w:b/>
              </w:rPr>
              <w:t>stitute name, where this course is being</w:t>
            </w:r>
          </w:p>
          <w:p w:rsidR="00632D84" w:rsidRDefault="00632D84" w:rsidP="00CE34EC">
            <w:pPr>
              <w:pStyle w:val="TableParagraph"/>
              <w:spacing w:line="237" w:lineRule="auto"/>
              <w:ind w:left="105"/>
              <w:rPr>
                <w:b/>
              </w:rPr>
            </w:pPr>
            <w:r w:rsidRPr="00816149">
              <w:rPr>
                <w:b/>
              </w:rPr>
              <w:t>taught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spacing w:before="4"/>
              <w:ind w:left="109"/>
              <w:rPr>
                <w:rFonts w:ascii="Verdana"/>
              </w:rPr>
            </w:pP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ind w:left="104" w:right="132"/>
              <w:rPr>
                <w:sz w:val="20"/>
              </w:rPr>
            </w:pPr>
          </w:p>
        </w:tc>
      </w:tr>
      <w:tr w:rsidR="00632D84" w:rsidTr="00632D84">
        <w:trPr>
          <w:trHeight w:val="1500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Course Credits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808080"/>
              </w:rPr>
              <w:t>1 credit will be equivalent to 13-15 hours learning the course content, participating in discussion forums and other interactions, working on assignments and activities designated for the course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etc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444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 xml:space="preserve">Total No of Modules 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ind w:right="100"/>
              <w:jc w:val="both"/>
            </w:pP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612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37" w:lineRule="auto"/>
              <w:ind w:left="105" w:right="120"/>
              <w:rPr>
                <w:b/>
              </w:rPr>
            </w:pPr>
            <w:r>
              <w:rPr>
                <w:b/>
              </w:rPr>
              <w:t>Course Duration (in Weeks)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ind w:left="109" w:right="98"/>
              <w:jc w:val="both"/>
            </w:pPr>
            <w:r>
              <w:rPr>
                <w:color w:val="808080"/>
              </w:rPr>
              <w:t>A 1 to 4 credit SWAYAM course is expected to be covered in 4-12 weeks' duration including the, learning from e- Content, reading reference material, discussion forum posting and assignment. And in course assessment component.</w:t>
            </w:r>
          </w:p>
        </w:tc>
        <w:tc>
          <w:tcPr>
            <w:tcW w:w="2536" w:type="dxa"/>
            <w:gridSpan w:val="2"/>
            <w:vMerge w:val="restart"/>
          </w:tcPr>
          <w:p w:rsidR="00632D84" w:rsidRDefault="00632D84" w:rsidP="00CE34EC">
            <w:pPr>
              <w:pStyle w:val="TableParagraph"/>
              <w:ind w:left="104" w:right="98"/>
              <w:rPr>
                <w:sz w:val="20"/>
              </w:rPr>
            </w:pPr>
            <w:r>
              <w:rPr>
                <w:color w:val="808080"/>
                <w:sz w:val="20"/>
              </w:rPr>
              <w:t xml:space="preserve">As per UGC </w:t>
            </w:r>
            <w:r>
              <w:rPr>
                <w:color w:val="808080"/>
                <w:spacing w:val="-4"/>
                <w:sz w:val="20"/>
              </w:rPr>
              <w:t xml:space="preserve">guidelines: </w:t>
            </w:r>
            <w:r>
              <w:rPr>
                <w:color w:val="808080"/>
                <w:sz w:val="20"/>
              </w:rPr>
              <w:t>Instructional Template for Facilitating Implementation</w:t>
            </w:r>
          </w:p>
          <w:p w:rsidR="00632D84" w:rsidRDefault="00632D84" w:rsidP="00CE34EC">
            <w:pPr>
              <w:pStyle w:val="TableParagraph"/>
              <w:ind w:left="104" w:right="345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of Choice Based Credit System (CBCS)\</w:t>
            </w:r>
          </w:p>
          <w:p w:rsidR="00632D84" w:rsidRDefault="00632D84" w:rsidP="00CE34EC">
            <w:pPr>
              <w:pStyle w:val="TableParagraph"/>
              <w:ind w:left="104" w:right="345"/>
              <w:rPr>
                <w:color w:val="808080"/>
                <w:sz w:val="20"/>
              </w:rPr>
            </w:pPr>
          </w:p>
          <w:p w:rsidR="00632D84" w:rsidRDefault="00632D84" w:rsidP="00CE34EC">
            <w:pPr>
              <w:pStyle w:val="TableParagraph"/>
              <w:ind w:left="104" w:right="345"/>
              <w:rPr>
                <w:color w:val="808080"/>
                <w:sz w:val="20"/>
              </w:rPr>
            </w:pPr>
          </w:p>
          <w:p w:rsidR="00632D84" w:rsidRPr="007F04DF" w:rsidRDefault="00632D84" w:rsidP="00CE34EC">
            <w:pPr>
              <w:pStyle w:val="TableParagraph"/>
              <w:ind w:left="104" w:right="345"/>
              <w:rPr>
                <w:rFonts w:ascii="Times New Roman"/>
                <w:color w:val="365F91" w:themeColor="accent1" w:themeShade="BF"/>
                <w:sz w:val="20"/>
              </w:rPr>
            </w:pPr>
            <w:r w:rsidRPr="007F04DF">
              <w:rPr>
                <w:rFonts w:ascii="Times New Roman"/>
                <w:color w:val="365F91" w:themeColor="accent1" w:themeShade="BF"/>
                <w:sz w:val="20"/>
              </w:rPr>
              <w:t xml:space="preserve"> Attached proforma</w:t>
            </w:r>
          </w:p>
        </w:tc>
      </w:tr>
      <w:tr w:rsidR="00632D84" w:rsidTr="00632D84">
        <w:trPr>
          <w:trHeight w:val="678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37" w:lineRule="auto"/>
              <w:ind w:left="105" w:right="413"/>
              <w:rPr>
                <w:b/>
              </w:rPr>
            </w:pPr>
            <w:r>
              <w:rPr>
                <w:b/>
              </w:rPr>
              <w:t>Weekly Study Plan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tabs>
                <w:tab w:val="left" w:pos="1240"/>
                <w:tab w:val="left" w:pos="2828"/>
                <w:tab w:val="left" w:pos="3542"/>
                <w:tab w:val="left" w:pos="4831"/>
              </w:tabs>
              <w:spacing w:before="2" w:line="237" w:lineRule="auto"/>
              <w:ind w:left="109" w:right="104"/>
            </w:pPr>
            <w:r>
              <w:rPr>
                <w:color w:val="808080"/>
              </w:rPr>
              <w:t>Lesson plan- the time line of sequential release of module,</w:t>
            </w:r>
            <w:r>
              <w:rPr>
                <w:color w:val="808080"/>
              </w:rPr>
              <w:tab/>
              <w:t>assignments</w:t>
            </w:r>
            <w:r>
              <w:rPr>
                <w:color w:val="808080"/>
              </w:rPr>
              <w:tab/>
              <w:t>and</w:t>
            </w:r>
            <w:r>
              <w:rPr>
                <w:color w:val="808080"/>
              </w:rPr>
              <w:tab/>
              <w:t>deadlines</w:t>
            </w:r>
            <w:r>
              <w:rPr>
                <w:color w:val="808080"/>
              </w:rPr>
              <w:tab/>
            </w:r>
            <w:r>
              <w:rPr>
                <w:color w:val="808080"/>
                <w:spacing w:val="-7"/>
              </w:rPr>
              <w:t>and</w:t>
            </w:r>
          </w:p>
          <w:p w:rsidR="00632D84" w:rsidRDefault="00632D84" w:rsidP="00CE34EC">
            <w:pPr>
              <w:pStyle w:val="TableParagraph"/>
              <w:spacing w:before="1" w:line="249" w:lineRule="exact"/>
              <w:ind w:left="109"/>
            </w:pPr>
            <w:r>
              <w:rPr>
                <w:color w:val="808080"/>
              </w:rPr>
              <w:t>interactions schedule</w:t>
            </w:r>
          </w:p>
        </w:tc>
        <w:tc>
          <w:tcPr>
            <w:tcW w:w="2536" w:type="dxa"/>
            <w:gridSpan w:val="2"/>
            <w:vMerge/>
          </w:tcPr>
          <w:p w:rsidR="00632D84" w:rsidRDefault="00632D84" w:rsidP="00CE34EC">
            <w:pPr>
              <w:pStyle w:val="TableParagraph"/>
              <w:ind w:left="104" w:right="345"/>
              <w:rPr>
                <w:sz w:val="20"/>
              </w:rPr>
            </w:pPr>
          </w:p>
        </w:tc>
      </w:tr>
      <w:tr w:rsidR="00632D84" w:rsidTr="00632D84">
        <w:trPr>
          <w:trHeight w:val="772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37" w:lineRule="auto"/>
              <w:ind w:left="105"/>
              <w:rPr>
                <w:b/>
              </w:rPr>
            </w:pPr>
            <w:r>
              <w:rPr>
                <w:b/>
              </w:rPr>
              <w:t>Rationale for developing this</w:t>
            </w:r>
          </w:p>
          <w:p w:rsidR="00632D84" w:rsidRDefault="00632D84" w:rsidP="00CE34EC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50-100 words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758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Course Description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ind w:left="104" w:right="132"/>
              <w:rPr>
                <w:rFonts w:ascii="Georgia"/>
                <w:i/>
                <w:sz w:val="20"/>
              </w:rPr>
            </w:pPr>
            <w:r>
              <w:rPr>
                <w:color w:val="808080"/>
                <w:sz w:val="20"/>
              </w:rPr>
              <w:t xml:space="preserve">Description should contain 100-150 </w:t>
            </w:r>
            <w:r>
              <w:rPr>
                <w:color w:val="808080"/>
                <w:spacing w:val="-4"/>
                <w:sz w:val="20"/>
              </w:rPr>
              <w:t>words.</w:t>
            </w:r>
          </w:p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757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5.0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37" w:lineRule="auto"/>
              <w:ind w:left="105" w:right="360"/>
              <w:rPr>
                <w:b/>
              </w:rPr>
            </w:pPr>
            <w:r>
              <w:rPr>
                <w:b/>
              </w:rPr>
              <w:t>Course Objectives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spacing w:line="237" w:lineRule="auto"/>
              <w:ind w:left="109"/>
            </w:pPr>
            <w:r>
              <w:rPr>
                <w:color w:val="808080"/>
              </w:rPr>
              <w:t xml:space="preserve">Define the overall objectives of the complete course point wise 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621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42" w:lineRule="auto"/>
              <w:ind w:left="105" w:right="360"/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spacing w:line="248" w:lineRule="exact"/>
              <w:ind w:left="109"/>
            </w:pPr>
            <w:r>
              <w:rPr>
                <w:color w:val="808080"/>
              </w:rPr>
              <w:t>Preferably give point wise the learning outcomes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1267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ind w:left="105" w:right="90"/>
              <w:rPr>
                <w:b/>
              </w:rPr>
            </w:pPr>
            <w:r>
              <w:rPr>
                <w:b/>
              </w:rPr>
              <w:t>Course introductory video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ind w:left="109" w:right="102"/>
              <w:jc w:val="both"/>
            </w:pPr>
            <w:r>
              <w:rPr>
                <w:color w:val="808080"/>
              </w:rPr>
              <w:t>Introductory video- 3-5 minute duration, to be created for the course highlighting its objectives, learning outcomes, brief structure,  engagement time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etc.</w:t>
            </w:r>
            <w:r>
              <w:rPr>
                <w:color w:val="808080"/>
                <w:spacing w:val="8"/>
              </w:rPr>
              <w:t xml:space="preserve"> </w:t>
            </w:r>
            <w:r>
              <w:rPr>
                <w:color w:val="808080"/>
              </w:rPr>
              <w:t>the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video/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slide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show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</w:rPr>
              <w:t>should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be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appealing</w:t>
            </w:r>
          </w:p>
          <w:p w:rsidR="00632D84" w:rsidRDefault="00632D84" w:rsidP="00CE34EC">
            <w:pPr>
              <w:pStyle w:val="TableParagraph"/>
              <w:spacing w:line="239" w:lineRule="exact"/>
              <w:ind w:left="109"/>
              <w:jc w:val="both"/>
            </w:pPr>
            <w:r>
              <w:rPr>
                <w:color w:val="808080"/>
              </w:rPr>
              <w:t>and informative for students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503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Pre -requisites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spacing w:line="243" w:lineRule="exact"/>
              <w:ind w:left="109"/>
            </w:pPr>
            <w:r>
              <w:rPr>
                <w:color w:val="808080"/>
              </w:rPr>
              <w:t>Student eligibility and basic educational qualification</w:t>
            </w:r>
          </w:p>
          <w:p w:rsidR="00632D84" w:rsidRDefault="00632D84" w:rsidP="00CE34EC">
            <w:pPr>
              <w:pStyle w:val="TableParagraph"/>
              <w:spacing w:before="1" w:line="239" w:lineRule="exact"/>
              <w:ind w:left="109"/>
            </w:pPr>
            <w:r>
              <w:rPr>
                <w:color w:val="808080"/>
              </w:rPr>
              <w:t>or prior knowledge required for doing the course.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508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Intended</w:t>
            </w:r>
          </w:p>
          <w:p w:rsidR="00632D84" w:rsidRDefault="00632D84" w:rsidP="00CE34EC">
            <w:pPr>
              <w:pStyle w:val="TableParagraph"/>
              <w:spacing w:before="1" w:line="244" w:lineRule="exact"/>
              <w:ind w:left="105"/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374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6.0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Host Institution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350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7.0</w:t>
            </w:r>
          </w:p>
        </w:tc>
        <w:tc>
          <w:tcPr>
            <w:tcW w:w="7295" w:type="dxa"/>
            <w:gridSpan w:val="5"/>
          </w:tcPr>
          <w:p w:rsidR="00632D84" w:rsidRDefault="00632D84" w:rsidP="00CE34EC">
            <w:pPr>
              <w:pStyle w:val="TableParagraph"/>
              <w:spacing w:line="243" w:lineRule="exact"/>
              <w:ind w:left="2869" w:right="2872"/>
              <w:jc w:val="center"/>
              <w:rPr>
                <w:b/>
              </w:rPr>
            </w:pPr>
            <w:r>
              <w:rPr>
                <w:b/>
              </w:rPr>
              <w:t>Faculty profile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719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b/>
              </w:rPr>
              <w:t>S.</w:t>
            </w:r>
          </w:p>
          <w:p w:rsidR="00632D84" w:rsidRDefault="00632D84" w:rsidP="00CE34EC">
            <w:pPr>
              <w:pStyle w:val="TableParagraph"/>
              <w:ind w:left="105" w:right="29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931" w:type="dxa"/>
          </w:tcPr>
          <w:p w:rsidR="00632D84" w:rsidRDefault="00632D84" w:rsidP="00CE34EC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61" w:type="dxa"/>
          </w:tcPr>
          <w:p w:rsidR="00632D84" w:rsidRDefault="00632D84" w:rsidP="00CE34EC">
            <w:pPr>
              <w:pStyle w:val="TableParagraph"/>
              <w:spacing w:line="242" w:lineRule="auto"/>
              <w:ind w:right="8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892" w:type="dxa"/>
          </w:tcPr>
          <w:p w:rsidR="00632D84" w:rsidRDefault="00632D84" w:rsidP="00CE34EC">
            <w:pPr>
              <w:pStyle w:val="TableParagraph"/>
              <w:spacing w:line="242" w:lineRule="auto"/>
              <w:ind w:left="109" w:right="469"/>
              <w:rPr>
                <w:b/>
              </w:rPr>
            </w:pPr>
            <w:r>
              <w:rPr>
                <w:b/>
              </w:rPr>
              <w:t>Department, Institute</w:t>
            </w:r>
          </w:p>
        </w:tc>
        <w:tc>
          <w:tcPr>
            <w:tcW w:w="1441" w:type="dxa"/>
            <w:gridSpan w:val="2"/>
          </w:tcPr>
          <w:p w:rsidR="00632D84" w:rsidRDefault="00632D84" w:rsidP="00CE34EC">
            <w:pPr>
              <w:pStyle w:val="TableParagraph"/>
              <w:spacing w:line="243" w:lineRule="exact"/>
              <w:ind w:left="104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638" w:type="dxa"/>
          </w:tcPr>
          <w:p w:rsidR="00632D84" w:rsidRDefault="00632D84" w:rsidP="00CE34EC">
            <w:pPr>
              <w:pStyle w:val="TableParagraph"/>
              <w:spacing w:line="243" w:lineRule="exact"/>
              <w:ind w:left="104"/>
              <w:rPr>
                <w:b/>
              </w:rPr>
            </w:pPr>
            <w:r>
              <w:rPr>
                <w:b/>
              </w:rPr>
              <w:t>Mobile</w:t>
            </w:r>
          </w:p>
        </w:tc>
      </w:tr>
      <w:tr w:rsidR="00632D84" w:rsidTr="00632D84">
        <w:trPr>
          <w:trHeight w:val="431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432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804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ind w:left="105" w:right="83"/>
              <w:rPr>
                <w:b/>
              </w:rPr>
            </w:pP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rPr>
                <w:b/>
              </w:rPr>
            </w:pPr>
            <w:r>
              <w:rPr>
                <w:b/>
              </w:rPr>
              <w:t>Brief about Course Coordinator (100 Words)</w:t>
            </w:r>
          </w:p>
        </w:tc>
        <w:tc>
          <w:tcPr>
            <w:tcW w:w="2536" w:type="dxa"/>
            <w:gridSpan w:val="2"/>
            <w:vMerge w:val="restart"/>
          </w:tcPr>
          <w:p w:rsidR="00632D84" w:rsidRDefault="00632D84" w:rsidP="00CE34EC">
            <w:pPr>
              <w:pStyle w:val="TableParagraph"/>
              <w:ind w:left="104"/>
            </w:pPr>
            <w:r>
              <w:rPr>
                <w:color w:val="808080"/>
              </w:rPr>
              <w:t>A brief biography , career highlights , affiliations etc. in context of the MOOC course (not to exceed 100</w:t>
            </w:r>
          </w:p>
          <w:p w:rsidR="00632D84" w:rsidRDefault="00632D84" w:rsidP="00CE34EC">
            <w:pPr>
              <w:pStyle w:val="TableParagraph"/>
              <w:spacing w:line="238" w:lineRule="exact"/>
              <w:ind w:left="104"/>
              <w:rPr>
                <w:color w:val="808080"/>
              </w:rPr>
            </w:pPr>
            <w:r>
              <w:rPr>
                <w:color w:val="808080"/>
              </w:rPr>
              <w:t>Words)</w:t>
            </w:r>
          </w:p>
        </w:tc>
      </w:tr>
      <w:tr w:rsidR="00632D84" w:rsidTr="00632D84">
        <w:trPr>
          <w:trHeight w:val="705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ind w:left="105" w:right="83"/>
              <w:rPr>
                <w:b/>
              </w:rPr>
            </w:pP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</w:rPr>
              <w:t>Brief about the Course developer (PI/SME) and Team:</w:t>
            </w:r>
          </w:p>
        </w:tc>
        <w:tc>
          <w:tcPr>
            <w:tcW w:w="2536" w:type="dxa"/>
            <w:gridSpan w:val="2"/>
            <w:vMerge/>
          </w:tcPr>
          <w:p w:rsidR="00632D84" w:rsidRDefault="00632D84" w:rsidP="00CE34EC">
            <w:pPr>
              <w:pStyle w:val="TableParagraph"/>
              <w:spacing w:line="238" w:lineRule="exact"/>
              <w:ind w:left="104"/>
            </w:pPr>
          </w:p>
        </w:tc>
      </w:tr>
      <w:tr w:rsidR="00632D84" w:rsidTr="00632D84">
        <w:trPr>
          <w:trHeight w:val="503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8.0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tabs>
                <w:tab w:val="left" w:pos="1573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t>Interactivity – Discussion forum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spacing w:before="1"/>
              <w:ind w:left="109" w:right="105"/>
            </w:pPr>
            <w:r>
              <w:rPr>
                <w:color w:val="808080"/>
              </w:rPr>
              <w:t>The interaction can be through video tutorial or Discussion forum moderations and participation.</w:t>
            </w:r>
          </w:p>
          <w:p w:rsidR="00632D84" w:rsidRDefault="00632D84" w:rsidP="00CE34EC">
            <w:pPr>
              <w:pStyle w:val="TableParagraph"/>
              <w:ind w:left="109"/>
            </w:pPr>
            <w:r>
              <w:rPr>
                <w:color w:val="808080"/>
              </w:rPr>
              <w:t>Faculty to encourage discussion. May assign marks for participation and forum interaction.</w:t>
            </w:r>
          </w:p>
          <w:p w:rsidR="00632D84" w:rsidRDefault="00632D84" w:rsidP="00CE34EC">
            <w:pPr>
              <w:pStyle w:val="TableParagraph"/>
              <w:spacing w:line="243" w:lineRule="exact"/>
              <w:ind w:left="109"/>
              <w:rPr>
                <w:b/>
              </w:rPr>
            </w:pPr>
            <w:r>
              <w:rPr>
                <w:color w:val="808080"/>
              </w:rPr>
              <w:t>Discussion related to subject matter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ind w:left="104" w:right="133"/>
              <w:rPr>
                <w:rFonts w:ascii="Times New Roman"/>
                <w:sz w:val="20"/>
              </w:rPr>
            </w:pPr>
            <w:r>
              <w:rPr>
                <w:color w:val="808080"/>
                <w:sz w:val="20"/>
              </w:rPr>
              <w:t xml:space="preserve">Engagement in interaction and </w:t>
            </w:r>
            <w:r>
              <w:rPr>
                <w:color w:val="808080"/>
                <w:spacing w:val="-4"/>
                <w:sz w:val="20"/>
              </w:rPr>
              <w:t xml:space="preserve">discussion </w:t>
            </w:r>
            <w:r>
              <w:rPr>
                <w:color w:val="808080"/>
                <w:sz w:val="20"/>
              </w:rPr>
              <w:t>is to be factored with grades. b) List some topics and questions for discussion in the forum.</w:t>
            </w:r>
          </w:p>
        </w:tc>
      </w:tr>
      <w:tr w:rsidR="00632D84" w:rsidTr="00632D84">
        <w:trPr>
          <w:trHeight w:val="845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9.0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Assessment</w:t>
            </w:r>
          </w:p>
          <w:p w:rsidR="00632D84" w:rsidRDefault="00632D84" w:rsidP="00CE34EC">
            <w:pPr>
              <w:pStyle w:val="TableParagraph"/>
              <w:spacing w:line="242" w:lineRule="auto"/>
              <w:ind w:left="105" w:right="584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5527" w:type="dxa"/>
            <w:gridSpan w:val="4"/>
          </w:tcPr>
          <w:p w:rsidR="00632D84" w:rsidRPr="004E7FFA" w:rsidRDefault="00632D84" w:rsidP="00CE34EC">
            <w:pPr>
              <w:pStyle w:val="TableParagraph"/>
              <w:spacing w:line="242" w:lineRule="auto"/>
              <w:ind w:left="109"/>
            </w:pPr>
            <w:r w:rsidRPr="004E7FFA">
              <w:t>Specify requirements for successful course completion Assessment plan – the weight age assigned for different elements of the MOOCs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D84" w:rsidTr="00632D84">
        <w:trPr>
          <w:trHeight w:val="1407"/>
        </w:trPr>
        <w:tc>
          <w:tcPr>
            <w:tcW w:w="812" w:type="dxa"/>
          </w:tcPr>
          <w:p w:rsidR="00632D84" w:rsidRDefault="00632D84" w:rsidP="00CE34EC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10.0</w:t>
            </w:r>
          </w:p>
        </w:tc>
        <w:tc>
          <w:tcPr>
            <w:tcW w:w="1768" w:type="dxa"/>
          </w:tcPr>
          <w:p w:rsidR="00632D84" w:rsidRDefault="00632D84" w:rsidP="00CE34EC">
            <w:pPr>
              <w:pStyle w:val="TableParagraph"/>
              <w:tabs>
                <w:tab w:val="left" w:pos="1471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t>Term End assessment-</w:t>
            </w:r>
            <w:r>
              <w:rPr>
                <w:b/>
                <w:spacing w:val="-6"/>
              </w:rPr>
              <w:t xml:space="preserve">and </w:t>
            </w:r>
            <w:r>
              <w:rPr>
                <w:b/>
              </w:rPr>
              <w:t>interaction</w:t>
            </w:r>
          </w:p>
        </w:tc>
        <w:tc>
          <w:tcPr>
            <w:tcW w:w="5527" w:type="dxa"/>
            <w:gridSpan w:val="4"/>
          </w:tcPr>
          <w:p w:rsidR="00632D84" w:rsidRDefault="00632D84" w:rsidP="00CE34EC">
            <w:pPr>
              <w:pStyle w:val="TableParagraph"/>
              <w:ind w:left="104" w:right="89"/>
              <w:rPr>
                <w:sz w:val="20"/>
              </w:rPr>
            </w:pPr>
            <w:r w:rsidRPr="004E7FFA">
              <w:t xml:space="preserve">Proctored exam, with 2 question paper sets </w:t>
            </w:r>
            <w:r>
              <w:t xml:space="preserve">( nonidentical , non shuffled) </w:t>
            </w:r>
            <w:r w:rsidRPr="004E7FFA">
              <w:t xml:space="preserve">to be provided by course faculty . the question paper is based on the </w:t>
            </w:r>
            <w:r>
              <w:rPr>
                <w:color w:val="808080"/>
                <w:sz w:val="20"/>
              </w:rPr>
              <w:t>Evaluation</w:t>
            </w:r>
          </w:p>
          <w:p w:rsidR="00632D84" w:rsidRPr="004E7FFA" w:rsidRDefault="00632D84" w:rsidP="00CE34EC">
            <w:pPr>
              <w:pStyle w:val="TableParagraph"/>
              <w:ind w:left="109"/>
            </w:pPr>
            <w:r w:rsidRPr="00091EBD">
              <w:t>strategy and question paper setting</w:t>
            </w:r>
            <w:r w:rsidRPr="004E7FFA">
              <w:t xml:space="preserve"> guidelines of National Coordinator</w:t>
            </w:r>
          </w:p>
        </w:tc>
        <w:tc>
          <w:tcPr>
            <w:tcW w:w="2536" w:type="dxa"/>
            <w:gridSpan w:val="2"/>
          </w:tcPr>
          <w:p w:rsidR="00632D84" w:rsidRDefault="00632D84" w:rsidP="00CE34EC">
            <w:pPr>
              <w:pStyle w:val="TableParagraph"/>
              <w:spacing w:line="237" w:lineRule="auto"/>
              <w:ind w:left="104" w:right="167"/>
              <w:rPr>
                <w:sz w:val="20"/>
              </w:rPr>
            </w:pPr>
            <w:r>
              <w:rPr>
                <w:color w:val="808080"/>
                <w:sz w:val="20"/>
              </w:rPr>
              <w:t>To be provided by the offering faculty/instructor. refer</w:t>
            </w:r>
          </w:p>
          <w:p w:rsidR="00632D84" w:rsidRDefault="00632D84" w:rsidP="00CE34EC">
            <w:pPr>
              <w:pStyle w:val="TableParagraph"/>
              <w:ind w:left="104" w:right="89"/>
              <w:rPr>
                <w:sz w:val="20"/>
              </w:rPr>
            </w:pPr>
            <w:r>
              <w:rPr>
                <w:color w:val="808080"/>
                <w:sz w:val="20"/>
              </w:rPr>
              <w:t>National Coordinator CEC guidelines for Evaluation</w:t>
            </w:r>
          </w:p>
          <w:p w:rsidR="00632D84" w:rsidRDefault="00632D84" w:rsidP="00CE34EC">
            <w:pPr>
              <w:pStyle w:val="TableParagraph"/>
              <w:spacing w:line="230" w:lineRule="atLeast"/>
              <w:ind w:left="104" w:right="267"/>
              <w:rPr>
                <w:sz w:val="20"/>
              </w:rPr>
            </w:pPr>
            <w:r>
              <w:rPr>
                <w:color w:val="808080"/>
                <w:sz w:val="20"/>
              </w:rPr>
              <w:t>strategy and question paper setting</w:t>
            </w:r>
          </w:p>
        </w:tc>
      </w:tr>
    </w:tbl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  <w:bookmarkStart w:id="1" w:name="Weekly_Course_Plan"/>
      <w:bookmarkEnd w:id="1"/>
    </w:p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</w:p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</w:p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</w:p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</w:p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</w:p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</w:p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</w:p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</w:p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</w:p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</w:p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</w:p>
    <w:p w:rsidR="00632D84" w:rsidRDefault="00632D84" w:rsidP="00632D84">
      <w:pPr>
        <w:spacing w:before="69"/>
        <w:ind w:left="4374" w:right="3834"/>
        <w:jc w:val="center"/>
        <w:rPr>
          <w:b/>
          <w:sz w:val="28"/>
        </w:rPr>
      </w:pPr>
    </w:p>
    <w:p w:rsidR="00632D84" w:rsidRDefault="00632D84" w:rsidP="00632D84">
      <w:pPr>
        <w:spacing w:before="69"/>
        <w:ind w:left="2430" w:right="3834"/>
        <w:jc w:val="center"/>
        <w:rPr>
          <w:b/>
          <w:color w:val="365F91" w:themeColor="accent1" w:themeShade="BF"/>
          <w:sz w:val="28"/>
        </w:rPr>
      </w:pPr>
    </w:p>
    <w:p w:rsidR="00632D84" w:rsidRPr="007F04DF" w:rsidRDefault="006C2B10" w:rsidP="006C2B10">
      <w:pPr>
        <w:spacing w:before="69"/>
        <w:ind w:left="1800" w:right="3834"/>
        <w:jc w:val="center"/>
        <w:rPr>
          <w:b/>
          <w:color w:val="365F91" w:themeColor="accent1" w:themeShade="BF"/>
          <w:sz w:val="28"/>
        </w:rPr>
      </w:pPr>
      <w:r>
        <w:rPr>
          <w:b/>
          <w:color w:val="365F91" w:themeColor="accent1" w:themeShade="BF"/>
          <w:sz w:val="28"/>
        </w:rPr>
        <w:t xml:space="preserve">C. </w:t>
      </w:r>
      <w:r w:rsidR="00632D84" w:rsidRPr="007F04DF">
        <w:rPr>
          <w:b/>
          <w:color w:val="365F91" w:themeColor="accent1" w:themeShade="BF"/>
          <w:sz w:val="28"/>
        </w:rPr>
        <w:t xml:space="preserve">Weekly Course Plan </w:t>
      </w:r>
      <w:r>
        <w:rPr>
          <w:b/>
          <w:color w:val="365F91" w:themeColor="accent1" w:themeShade="BF"/>
          <w:sz w:val="28"/>
        </w:rPr>
        <w:br/>
      </w:r>
      <w:r w:rsidR="00632D84" w:rsidRPr="007F04DF">
        <w:rPr>
          <w:b/>
          <w:color w:val="365F91" w:themeColor="accent1" w:themeShade="BF"/>
          <w:sz w:val="28"/>
        </w:rPr>
        <w:t>Course Title:</w:t>
      </w:r>
      <w:r>
        <w:rPr>
          <w:b/>
          <w:color w:val="365F91" w:themeColor="accent1" w:themeShade="BF"/>
          <w:sz w:val="28"/>
        </w:rPr>
        <w:t>______________________</w:t>
      </w:r>
    </w:p>
    <w:p w:rsidR="00632D84" w:rsidRDefault="00632D84" w:rsidP="00632D84">
      <w:pPr>
        <w:pStyle w:val="Heading1"/>
        <w:spacing w:before="205"/>
        <w:ind w:left="-180"/>
      </w:pPr>
      <w:r>
        <w:t>Weekly Course Plan aims to-</w:t>
      </w:r>
    </w:p>
    <w:p w:rsidR="00632D84" w:rsidRDefault="00632D84" w:rsidP="00632D84">
      <w:pPr>
        <w:pStyle w:val="BodyText"/>
        <w:spacing w:before="8"/>
        <w:ind w:left="-180" w:right="252"/>
      </w:pPr>
      <w:r>
        <w:t>Scheduling video lectures and related text materials (e-book, references, glossary, FAQs etc.) in weeks, so that overall learning outcome of the course can be achieved in a systematic way throughout the course following weekly learning objectives.</w:t>
      </w:r>
    </w:p>
    <w:p w:rsidR="00632D84" w:rsidRDefault="00632D84" w:rsidP="00632D84">
      <w:pPr>
        <w:pStyle w:val="BodyText"/>
        <w:rPr>
          <w:sz w:val="20"/>
        </w:rPr>
      </w:pPr>
    </w:p>
    <w:p w:rsidR="00632D84" w:rsidRDefault="00632D84" w:rsidP="00632D84">
      <w:pPr>
        <w:pStyle w:val="BodyText"/>
        <w:rPr>
          <w:sz w:val="20"/>
        </w:rPr>
      </w:pPr>
    </w:p>
    <w:p w:rsidR="00632D84" w:rsidRDefault="00632D84" w:rsidP="00632D84">
      <w:pPr>
        <w:pStyle w:val="BodyText"/>
        <w:spacing w:before="4"/>
        <w:rPr>
          <w:sz w:val="12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979"/>
        <w:gridCol w:w="3000"/>
        <w:gridCol w:w="1973"/>
        <w:gridCol w:w="1977"/>
      </w:tblGrid>
      <w:tr w:rsidR="00632D84" w:rsidTr="00632D84">
        <w:trPr>
          <w:trHeight w:val="825"/>
        </w:trPr>
        <w:tc>
          <w:tcPr>
            <w:tcW w:w="1109" w:type="dxa"/>
          </w:tcPr>
          <w:p w:rsidR="00632D84" w:rsidRDefault="00632D84" w:rsidP="00CE34EC">
            <w:pPr>
              <w:pStyle w:val="TableParagraph"/>
              <w:rPr>
                <w:sz w:val="23"/>
              </w:rPr>
            </w:pPr>
          </w:p>
          <w:p w:rsidR="00632D84" w:rsidRDefault="00632D84" w:rsidP="00CE34EC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rPr>
                <w:sz w:val="23"/>
              </w:rPr>
            </w:pPr>
          </w:p>
          <w:p w:rsidR="00632D84" w:rsidRDefault="00632D84" w:rsidP="00CE34E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sz w:val="23"/>
              </w:rPr>
            </w:pPr>
          </w:p>
          <w:p w:rsidR="00632D84" w:rsidRDefault="00632D84" w:rsidP="00CE34EC"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Title of Lesson/Module</w:t>
            </w: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spacing w:line="237" w:lineRule="auto"/>
              <w:ind w:left="304" w:right="208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Objectives of the module-</w:t>
            </w:r>
          </w:p>
          <w:p w:rsidR="00632D84" w:rsidRDefault="00632D84" w:rsidP="00CE34EC">
            <w:pPr>
              <w:pStyle w:val="TableParagraph"/>
              <w:spacing w:line="26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Point wise</w:t>
            </w:r>
          </w:p>
        </w:tc>
        <w:tc>
          <w:tcPr>
            <w:tcW w:w="1977" w:type="dxa"/>
          </w:tcPr>
          <w:p w:rsidR="00632D84" w:rsidRDefault="00632D84" w:rsidP="00CE34EC">
            <w:pPr>
              <w:pStyle w:val="TableParagraph"/>
              <w:spacing w:line="237" w:lineRule="auto"/>
              <w:ind w:left="482" w:right="426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Expected Learning</w:t>
            </w:r>
          </w:p>
          <w:p w:rsidR="00632D84" w:rsidRDefault="00632D84" w:rsidP="00CE34EC">
            <w:pPr>
              <w:pStyle w:val="TableParagraph"/>
              <w:spacing w:line="263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</w:tr>
      <w:tr w:rsidR="00632D84" w:rsidTr="00632D84">
        <w:trPr>
          <w:trHeight w:val="321"/>
        </w:trPr>
        <w:tc>
          <w:tcPr>
            <w:tcW w:w="1109" w:type="dxa"/>
            <w:vMerge w:val="restart"/>
          </w:tcPr>
          <w:p w:rsidR="00632D84" w:rsidRDefault="00632D84" w:rsidP="00CE34EC">
            <w:pPr>
              <w:pStyle w:val="TableParagraph"/>
              <w:rPr>
                <w:sz w:val="26"/>
              </w:rPr>
            </w:pPr>
          </w:p>
          <w:p w:rsidR="00632D84" w:rsidRDefault="00632D84" w:rsidP="00CE34EC">
            <w:pPr>
              <w:pStyle w:val="TableParagraph"/>
              <w:spacing w:before="219"/>
              <w:ind w:left="244" w:right="221" w:firstLine="72"/>
              <w:rPr>
                <w:sz w:val="24"/>
              </w:rPr>
            </w:pPr>
            <w:r>
              <w:rPr>
                <w:sz w:val="24"/>
              </w:rPr>
              <w:t>First Week</w:t>
            </w: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before="19"/>
              <w:ind w:left="158"/>
              <w:rPr>
                <w:sz w:val="24"/>
              </w:rPr>
            </w:pPr>
            <w:r>
              <w:rPr>
                <w:sz w:val="24"/>
              </w:rPr>
              <w:t>Day 1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vMerge w:val="restart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D84" w:rsidTr="00632D84">
        <w:trPr>
          <w:trHeight w:val="282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2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before="19"/>
              <w:ind w:left="182"/>
              <w:rPr>
                <w:sz w:val="24"/>
              </w:rPr>
            </w:pPr>
            <w:r>
              <w:rPr>
                <w:sz w:val="24"/>
              </w:rPr>
              <w:t>Day 3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316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before="14"/>
              <w:ind w:left="182"/>
              <w:rPr>
                <w:sz w:val="24"/>
              </w:rPr>
            </w:pPr>
            <w:r>
              <w:rPr>
                <w:sz w:val="24"/>
              </w:rPr>
              <w:t>Day 4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316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before="14"/>
              <w:ind w:left="182"/>
              <w:rPr>
                <w:sz w:val="24"/>
              </w:rPr>
            </w:pPr>
            <w:r>
              <w:rPr>
                <w:sz w:val="24"/>
              </w:rPr>
              <w:t>Day 5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273"/>
        </w:trPr>
        <w:tc>
          <w:tcPr>
            <w:tcW w:w="1109" w:type="dxa"/>
            <w:vMerge w:val="restart"/>
          </w:tcPr>
          <w:p w:rsidR="00632D84" w:rsidRDefault="00632D84" w:rsidP="00CE34EC">
            <w:pPr>
              <w:pStyle w:val="TableParagraph"/>
              <w:rPr>
                <w:sz w:val="26"/>
              </w:rPr>
            </w:pPr>
          </w:p>
          <w:p w:rsidR="00632D84" w:rsidRDefault="00632D84" w:rsidP="00CE34EC">
            <w:pPr>
              <w:pStyle w:val="TableParagraph"/>
              <w:spacing w:before="159" w:line="237" w:lineRule="auto"/>
              <w:ind w:left="244" w:right="122" w:hanging="101"/>
              <w:rPr>
                <w:sz w:val="24"/>
              </w:rPr>
            </w:pPr>
            <w:r>
              <w:rPr>
                <w:sz w:val="24"/>
              </w:rPr>
              <w:t>Second Week</w:t>
            </w: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1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 w:val="restart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D84" w:rsidTr="00632D84">
        <w:trPr>
          <w:trHeight w:val="330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before="24"/>
              <w:ind w:left="182"/>
              <w:rPr>
                <w:sz w:val="24"/>
              </w:rPr>
            </w:pPr>
            <w:r>
              <w:rPr>
                <w:sz w:val="24"/>
              </w:rPr>
              <w:t>Day 2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278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3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278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4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273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5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335"/>
        </w:trPr>
        <w:tc>
          <w:tcPr>
            <w:tcW w:w="1109" w:type="dxa"/>
            <w:vMerge w:val="restart"/>
          </w:tcPr>
          <w:p w:rsidR="00632D84" w:rsidRDefault="00632D84" w:rsidP="00CE34EC">
            <w:pPr>
              <w:pStyle w:val="TableParagraph"/>
              <w:rPr>
                <w:sz w:val="26"/>
              </w:rPr>
            </w:pPr>
          </w:p>
          <w:p w:rsidR="00632D84" w:rsidRDefault="00632D84" w:rsidP="00CE34EC">
            <w:pPr>
              <w:pStyle w:val="TableParagraph"/>
              <w:spacing w:before="210" w:line="242" w:lineRule="auto"/>
              <w:ind w:left="244" w:right="221" w:firstLine="33"/>
              <w:rPr>
                <w:sz w:val="24"/>
              </w:rPr>
            </w:pPr>
            <w:r>
              <w:rPr>
                <w:sz w:val="24"/>
              </w:rPr>
              <w:t>Third Week</w:t>
            </w: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before="24"/>
              <w:ind w:left="182"/>
              <w:rPr>
                <w:sz w:val="24"/>
              </w:rPr>
            </w:pPr>
            <w:r>
              <w:rPr>
                <w:sz w:val="24"/>
              </w:rPr>
              <w:t>Day 1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vMerge w:val="restart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D84" w:rsidTr="00632D84">
        <w:trPr>
          <w:trHeight w:val="287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2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before="19"/>
              <w:ind w:left="182"/>
              <w:rPr>
                <w:sz w:val="24"/>
              </w:rPr>
            </w:pPr>
            <w:r>
              <w:rPr>
                <w:sz w:val="24"/>
              </w:rPr>
              <w:t>Day 3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321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before="20"/>
              <w:ind w:left="182"/>
              <w:rPr>
                <w:sz w:val="24"/>
              </w:rPr>
            </w:pPr>
            <w:r>
              <w:rPr>
                <w:sz w:val="24"/>
              </w:rPr>
              <w:t>Day 4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277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5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302"/>
        </w:trPr>
        <w:tc>
          <w:tcPr>
            <w:tcW w:w="1109" w:type="dxa"/>
            <w:vMerge w:val="restart"/>
          </w:tcPr>
          <w:p w:rsidR="00632D84" w:rsidRDefault="00632D84" w:rsidP="00CE34EC">
            <w:pPr>
              <w:pStyle w:val="TableParagraph"/>
              <w:spacing w:before="4"/>
              <w:rPr>
                <w:sz w:val="38"/>
              </w:rPr>
            </w:pPr>
          </w:p>
          <w:p w:rsidR="00632D84" w:rsidRDefault="00632D84" w:rsidP="00CE34EC">
            <w:pPr>
              <w:pStyle w:val="TableParagraph"/>
              <w:spacing w:before="1" w:line="242" w:lineRule="auto"/>
              <w:ind w:left="244" w:right="180" w:hanging="39"/>
              <w:rPr>
                <w:sz w:val="24"/>
              </w:rPr>
            </w:pPr>
            <w:r>
              <w:rPr>
                <w:sz w:val="24"/>
              </w:rPr>
              <w:t>Fourth Week</w:t>
            </w: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before="5"/>
              <w:ind w:left="182"/>
              <w:rPr>
                <w:sz w:val="24"/>
              </w:rPr>
            </w:pPr>
            <w:r>
              <w:rPr>
                <w:sz w:val="24"/>
              </w:rPr>
              <w:t>Day 1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7" w:type="dxa"/>
            <w:vMerge w:val="restart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D84" w:rsidTr="00632D84">
        <w:trPr>
          <w:trHeight w:val="273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2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277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3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277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4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273"/>
        </w:trPr>
        <w:tc>
          <w:tcPr>
            <w:tcW w:w="1109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54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5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275"/>
        </w:trPr>
        <w:tc>
          <w:tcPr>
            <w:tcW w:w="1109" w:type="dxa"/>
            <w:vMerge w:val="restart"/>
            <w:tcBorders>
              <w:bottom w:val="single" w:sz="6" w:space="0" w:color="000000"/>
            </w:tcBorders>
          </w:tcPr>
          <w:p w:rsidR="00632D84" w:rsidRDefault="00632D84" w:rsidP="00CE34EC">
            <w:pPr>
              <w:pStyle w:val="TableParagraph"/>
              <w:rPr>
                <w:sz w:val="26"/>
              </w:rPr>
            </w:pPr>
          </w:p>
          <w:p w:rsidR="00632D84" w:rsidRDefault="00632D84" w:rsidP="00CE34EC">
            <w:pPr>
              <w:pStyle w:val="TableParagraph"/>
              <w:spacing w:before="174" w:line="237" w:lineRule="auto"/>
              <w:ind w:left="244" w:right="221" w:firstLine="72"/>
              <w:rPr>
                <w:sz w:val="24"/>
              </w:rPr>
            </w:pPr>
            <w:r>
              <w:rPr>
                <w:sz w:val="24"/>
              </w:rPr>
              <w:t>Fifth Week</w:t>
            </w: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1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 w:val="restart"/>
            <w:tcBorders>
              <w:bottom w:val="single" w:sz="6" w:space="0" w:color="000000"/>
            </w:tcBorders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D84" w:rsidTr="00632D84">
        <w:trPr>
          <w:trHeight w:val="330"/>
        </w:trPr>
        <w:tc>
          <w:tcPr>
            <w:tcW w:w="1109" w:type="dxa"/>
            <w:vMerge/>
            <w:tcBorders>
              <w:top w:val="nil"/>
              <w:bottom w:val="single" w:sz="6" w:space="0" w:color="000000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before="21"/>
              <w:ind w:left="182"/>
              <w:rPr>
                <w:sz w:val="24"/>
              </w:rPr>
            </w:pPr>
            <w:r>
              <w:rPr>
                <w:sz w:val="24"/>
              </w:rPr>
              <w:t>Day 2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  <w:vMerge/>
            <w:tcBorders>
              <w:top w:val="nil"/>
              <w:bottom w:val="single" w:sz="6" w:space="0" w:color="000000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268"/>
        </w:trPr>
        <w:tc>
          <w:tcPr>
            <w:tcW w:w="1109" w:type="dxa"/>
            <w:vMerge/>
            <w:tcBorders>
              <w:top w:val="nil"/>
              <w:bottom w:val="single" w:sz="6" w:space="0" w:color="000000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48" w:lineRule="exact"/>
              <w:ind w:left="172"/>
              <w:rPr>
                <w:sz w:val="24"/>
              </w:rPr>
            </w:pPr>
            <w:r>
              <w:rPr>
                <w:sz w:val="24"/>
              </w:rPr>
              <w:t>Day 3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vMerge/>
            <w:tcBorders>
              <w:top w:val="nil"/>
              <w:bottom w:val="single" w:sz="6" w:space="0" w:color="000000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282"/>
        </w:trPr>
        <w:tc>
          <w:tcPr>
            <w:tcW w:w="1109" w:type="dxa"/>
            <w:vMerge/>
            <w:tcBorders>
              <w:top w:val="nil"/>
              <w:bottom w:val="single" w:sz="6" w:space="0" w:color="000000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632D84" w:rsidRDefault="00632D84" w:rsidP="00CE34EC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Day 4</w:t>
            </w:r>
          </w:p>
        </w:tc>
        <w:tc>
          <w:tcPr>
            <w:tcW w:w="3000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  <w:bottom w:val="single" w:sz="6" w:space="0" w:color="000000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  <w:tr w:rsidR="00632D84" w:rsidTr="00632D84">
        <w:trPr>
          <w:trHeight w:val="277"/>
        </w:trPr>
        <w:tc>
          <w:tcPr>
            <w:tcW w:w="1109" w:type="dxa"/>
            <w:vMerge/>
            <w:tcBorders>
              <w:top w:val="nil"/>
              <w:bottom w:val="single" w:sz="6" w:space="0" w:color="000000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632D84" w:rsidRDefault="00632D84" w:rsidP="00CE34EC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Day 5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</w:tcPr>
          <w:p w:rsidR="00632D84" w:rsidRDefault="00632D84" w:rsidP="00CE34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  <w:bottom w:val="single" w:sz="6" w:space="0" w:color="000000"/>
            </w:tcBorders>
          </w:tcPr>
          <w:p w:rsidR="00632D84" w:rsidRDefault="00632D84" w:rsidP="00CE34EC">
            <w:pPr>
              <w:rPr>
                <w:sz w:val="2"/>
                <w:szCs w:val="2"/>
              </w:rPr>
            </w:pPr>
          </w:p>
        </w:tc>
      </w:tr>
    </w:tbl>
    <w:p w:rsidR="00632D84" w:rsidRDefault="00632D84" w:rsidP="00632D84">
      <w:pPr>
        <w:pStyle w:val="BodyText"/>
        <w:spacing w:before="4"/>
        <w:rPr>
          <w:sz w:val="15"/>
        </w:rPr>
      </w:pPr>
    </w:p>
    <w:p w:rsidR="00632D84" w:rsidRDefault="00632D84" w:rsidP="00632D84">
      <w:pPr>
        <w:pStyle w:val="Heading1"/>
        <w:spacing w:before="92"/>
        <w:ind w:left="1574"/>
      </w:pPr>
      <w:r>
        <w:t>More weeks may be added accordingly…….</w:t>
      </w:r>
    </w:p>
    <w:p w:rsidR="00632D84" w:rsidRDefault="00632D84">
      <w:pPr>
        <w:pStyle w:val="BodyText"/>
        <w:ind w:left="300"/>
      </w:pPr>
    </w:p>
    <w:sectPr w:rsidR="00632D84" w:rsidSect="006E4C8C">
      <w:type w:val="continuous"/>
      <w:pgSz w:w="11910" w:h="16840"/>
      <w:pgMar w:top="260" w:right="5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8C"/>
    <w:rsid w:val="00026794"/>
    <w:rsid w:val="003534A3"/>
    <w:rsid w:val="00632D84"/>
    <w:rsid w:val="006C2B10"/>
    <w:rsid w:val="006E4C8C"/>
    <w:rsid w:val="008E30DE"/>
    <w:rsid w:val="00CB604B"/>
    <w:rsid w:val="00D8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CB939716-B441-1B48-A2E7-C4E9AC4B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4C8C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632D84"/>
    <w:pPr>
      <w:spacing w:before="66"/>
      <w:ind w:left="1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4C8C"/>
  </w:style>
  <w:style w:type="paragraph" w:styleId="ListParagraph">
    <w:name w:val="List Paragraph"/>
    <w:basedOn w:val="Normal"/>
    <w:uiPriority w:val="1"/>
    <w:qFormat/>
    <w:rsid w:val="006E4C8C"/>
  </w:style>
  <w:style w:type="paragraph" w:customStyle="1" w:styleId="TableParagraph">
    <w:name w:val="Table Paragraph"/>
    <w:basedOn w:val="Normal"/>
    <w:uiPriority w:val="1"/>
    <w:qFormat/>
    <w:rsid w:val="006E4C8C"/>
  </w:style>
  <w:style w:type="character" w:customStyle="1" w:styleId="Heading1Char">
    <w:name w:val="Heading 1 Char"/>
    <w:basedOn w:val="DefaultParagraphFont"/>
    <w:link w:val="Heading1"/>
    <w:uiPriority w:val="1"/>
    <w:rsid w:val="00632D84"/>
    <w:rPr>
      <w:rFonts w:ascii="Arial" w:eastAsia="Arial" w:hAnsi="Arial" w:cs="Arial"/>
      <w:b/>
      <w:bCs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632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cec.pgmooc@gmail.com%20%20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cec.moocproposal@gmail.com" TargetMode="External" /><Relationship Id="rId5" Type="http://schemas.openxmlformats.org/officeDocument/2006/relationships/hyperlink" Target="mailto:cec.pgmooc@gmail.com" TargetMode="External" /><Relationship Id="rId4" Type="http://schemas.openxmlformats.org/officeDocument/2006/relationships/hyperlink" Target="mailto:cec.moocproposal@gmai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CORDINATOR05</dc:creator>
  <cp:lastModifiedBy>Arav Sharma</cp:lastModifiedBy>
  <cp:revision>2</cp:revision>
  <dcterms:created xsi:type="dcterms:W3CDTF">2021-07-06T08:15:00Z</dcterms:created>
  <dcterms:modified xsi:type="dcterms:W3CDTF">2021-07-06T08:15:00Z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2019-07-31T00:00:00Z</vt:filetime>
  </property>
</Properties>
</file>